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0F17" w14:textId="77777777" w:rsidR="00480B12" w:rsidRPr="007B2C8A" w:rsidRDefault="00480B12" w:rsidP="00480B12">
      <w:pPr>
        <w:widowControl/>
        <w:jc w:val="center"/>
        <w:rPr>
          <w:rFonts w:ascii="ＭＳ 明朝" w:eastAsia="ＭＳ 明朝" w:hAnsi="ＭＳ 明朝" w:cs="Arial"/>
          <w:color w:val="660099"/>
          <w:kern w:val="0"/>
          <w:sz w:val="44"/>
          <w:szCs w:val="44"/>
          <w:u w:val="single"/>
          <w:shd w:val="clear" w:color="auto" w:fill="FFFFFF"/>
        </w:rPr>
      </w:pPr>
      <w:r w:rsidRPr="007B2C8A">
        <w:rPr>
          <w:rFonts w:ascii="ＭＳ 明朝" w:eastAsia="ＭＳ 明朝" w:hAnsi="ＭＳ 明朝" w:cs="ＭＳ Ｐゴシック" w:hint="eastAsia"/>
          <w:kern w:val="0"/>
          <w:sz w:val="44"/>
          <w:szCs w:val="44"/>
        </w:rPr>
        <w:t>退職届</w:t>
      </w:r>
      <w:r w:rsidRPr="007B2C8A">
        <w:rPr>
          <w:rFonts w:ascii="ＭＳ 明朝" w:eastAsia="ＭＳ 明朝" w:hAnsi="ＭＳ 明朝" w:cs="ＭＳ Ｐゴシック"/>
          <w:kern w:val="0"/>
          <w:sz w:val="44"/>
          <w:szCs w:val="44"/>
        </w:rPr>
        <w:fldChar w:fldCharType="begin"/>
      </w:r>
      <w:r w:rsidRPr="007B2C8A">
        <w:rPr>
          <w:rFonts w:ascii="ＭＳ 明朝" w:eastAsia="ＭＳ 明朝" w:hAnsi="ＭＳ 明朝" w:cs="ＭＳ Ｐゴシック"/>
          <w:kern w:val="0"/>
          <w:sz w:val="44"/>
          <w:szCs w:val="44"/>
        </w:rPr>
        <w:instrText xml:space="preserve"> HYPERLINK "http://www.tamaunsou.co.jp/index.php/warehouse/" </w:instrText>
      </w:r>
      <w:r w:rsidRPr="007B2C8A">
        <w:rPr>
          <w:rFonts w:ascii="ＭＳ 明朝" w:eastAsia="ＭＳ 明朝" w:hAnsi="ＭＳ 明朝" w:cs="ＭＳ Ｐゴシック"/>
          <w:kern w:val="0"/>
          <w:sz w:val="44"/>
          <w:szCs w:val="44"/>
        </w:rPr>
        <w:fldChar w:fldCharType="separate"/>
      </w:r>
    </w:p>
    <w:p w14:paraId="7DDBC8EF" w14:textId="77777777" w:rsidR="00480B12" w:rsidRPr="007B2C8A" w:rsidRDefault="00480B12" w:rsidP="00480B12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B2C8A">
        <w:rPr>
          <w:rFonts w:ascii="ＭＳ 明朝" w:eastAsia="ＭＳ 明朝" w:hAnsi="ＭＳ 明朝" w:cs="ＭＳ Ｐゴシック"/>
          <w:kern w:val="0"/>
          <w:sz w:val="44"/>
          <w:szCs w:val="44"/>
        </w:rPr>
        <w:fldChar w:fldCharType="end"/>
      </w:r>
    </w:p>
    <w:p w14:paraId="73B86205" w14:textId="77777777" w:rsidR="001738D8" w:rsidRPr="007B2C8A" w:rsidRDefault="001738D8" w:rsidP="00480B1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798C25B" w14:textId="5F7AF038" w:rsidR="00480B12" w:rsidRDefault="006A65CA" w:rsidP="00480B12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夕陽ヶ丘法律事務所　御中</w:t>
      </w:r>
    </w:p>
    <w:p w14:paraId="1A651206" w14:textId="77777777" w:rsidR="001738D8" w:rsidRPr="001738D8" w:rsidRDefault="001738D8" w:rsidP="00480B1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2713869" w14:textId="5BB7180A" w:rsidR="00480B12" w:rsidRPr="001738D8" w:rsidRDefault="00480B12" w:rsidP="001738D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738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</w:t>
      </w:r>
      <w:r w:rsidR="006A65C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</w:t>
      </w:r>
      <w:r w:rsidR="001738D8" w:rsidRPr="001738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一身上の都合により</w:t>
      </w:r>
      <w:r w:rsidR="006A65C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下記の退職日に</w:t>
      </w:r>
      <w:r w:rsidR="00094C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貴社を退職させて頂きます。</w:t>
      </w:r>
    </w:p>
    <w:p w14:paraId="3C8DF1E1" w14:textId="7C7EBB9F" w:rsidR="001738D8" w:rsidRDefault="001738D8" w:rsidP="001738D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D85AA0E" w14:textId="77777777" w:rsidR="006A65CA" w:rsidRDefault="006A65CA" w:rsidP="001738D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24F0AC6A" w14:textId="518384AC" w:rsidR="006A65CA" w:rsidRDefault="006A65CA" w:rsidP="001738D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　退職日</w:t>
      </w:r>
    </w:p>
    <w:p w14:paraId="6F2BEC3C" w14:textId="5E74DC62" w:rsidR="006A65CA" w:rsidRPr="006A65CA" w:rsidRDefault="006A65CA" w:rsidP="001738D8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令和３年５月１２日</w:t>
      </w:r>
    </w:p>
    <w:p w14:paraId="0B48F60D" w14:textId="77777777" w:rsidR="001738D8" w:rsidRDefault="001738D8" w:rsidP="001738D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9140C12" w14:textId="63A85F77" w:rsidR="001738D8" w:rsidRDefault="001738D8" w:rsidP="006A65CA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D6340D4" w14:textId="7D117B12" w:rsidR="006A65CA" w:rsidRDefault="006A65CA" w:rsidP="006A65CA">
      <w:pPr>
        <w:jc w:val="righ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記入日　</w:t>
      </w:r>
      <w:r w:rsidRPr="006A65C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令和　　年　　月　　日</w:t>
      </w:r>
    </w:p>
    <w:p w14:paraId="664BA377" w14:textId="77777777" w:rsidR="006A65CA" w:rsidRPr="001738D8" w:rsidRDefault="006A65CA" w:rsidP="006A65CA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</w:p>
    <w:p w14:paraId="611FBC9E" w14:textId="18F3FFC8" w:rsidR="001738D8" w:rsidRPr="001738D8" w:rsidRDefault="006A65CA" w:rsidP="001738D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住所　　　　</w:t>
      </w:r>
    </w:p>
    <w:p w14:paraId="1993EE70" w14:textId="77777777" w:rsidR="001738D8" w:rsidRDefault="001738D8" w:rsidP="001738D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B2F0DE3" w14:textId="77777777" w:rsidR="001738D8" w:rsidRPr="001738D8" w:rsidRDefault="001738D8" w:rsidP="001738D8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名前</w:t>
      </w:r>
      <w:r w:rsidRPr="001738D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Pr="001738D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印　　　　　</w:t>
      </w:r>
    </w:p>
    <w:sectPr w:rsidR="001738D8" w:rsidRPr="001738D8" w:rsidSect="00E1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3433" w14:textId="77777777" w:rsidR="003A338F" w:rsidRDefault="003A338F" w:rsidP="00E257F2">
      <w:r>
        <w:separator/>
      </w:r>
    </w:p>
  </w:endnote>
  <w:endnote w:type="continuationSeparator" w:id="0">
    <w:p w14:paraId="62CD66FE" w14:textId="77777777" w:rsidR="003A338F" w:rsidRDefault="003A338F" w:rsidP="00E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7952" w14:textId="77777777" w:rsidR="003A338F" w:rsidRDefault="003A338F" w:rsidP="00E257F2">
      <w:r>
        <w:separator/>
      </w:r>
    </w:p>
  </w:footnote>
  <w:footnote w:type="continuationSeparator" w:id="0">
    <w:p w14:paraId="510430E2" w14:textId="77777777" w:rsidR="003A338F" w:rsidRDefault="003A338F" w:rsidP="00E2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2"/>
    <w:rsid w:val="00094CF2"/>
    <w:rsid w:val="001738D8"/>
    <w:rsid w:val="0025703D"/>
    <w:rsid w:val="003A338F"/>
    <w:rsid w:val="003E1316"/>
    <w:rsid w:val="004643FE"/>
    <w:rsid w:val="00480B12"/>
    <w:rsid w:val="006A65CA"/>
    <w:rsid w:val="006F05CF"/>
    <w:rsid w:val="006F2524"/>
    <w:rsid w:val="007B2C8A"/>
    <w:rsid w:val="00D0626A"/>
    <w:rsid w:val="00E16DF4"/>
    <w:rsid w:val="00E257F2"/>
    <w:rsid w:val="00E5202B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F7266"/>
  <w15:chartTrackingRefBased/>
  <w15:docId w15:val="{77F84555-17A1-495D-8305-23B3411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7F2"/>
  </w:style>
  <w:style w:type="paragraph" w:styleId="a5">
    <w:name w:val="footer"/>
    <w:basedOn w:val="a"/>
    <w:link w:val="a6"/>
    <w:uiPriority w:val="99"/>
    <w:unhideWhenUsed/>
    <w:rsid w:val="00E25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7F2"/>
  </w:style>
  <w:style w:type="paragraph" w:styleId="a7">
    <w:name w:val="Date"/>
    <w:basedOn w:val="a"/>
    <w:next w:val="a"/>
    <w:link w:val="a8"/>
    <w:uiPriority w:val="99"/>
    <w:semiHidden/>
    <w:unhideWhenUsed/>
    <w:rsid w:val="006A65CA"/>
  </w:style>
  <w:style w:type="character" w:customStyle="1" w:styleId="a8">
    <w:name w:val="日付 (文字)"/>
    <w:basedOn w:val="a0"/>
    <w:link w:val="a7"/>
    <w:uiPriority w:val="99"/>
    <w:semiHidden/>
    <w:rsid w:val="006A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正人</dc:creator>
  <cp:keywords/>
  <dc:description/>
  <cp:lastModifiedBy>弁護士　井上正人</cp:lastModifiedBy>
  <cp:revision>2</cp:revision>
  <cp:lastPrinted>2019-04-22T02:14:00Z</cp:lastPrinted>
  <dcterms:created xsi:type="dcterms:W3CDTF">2021-09-20T03:58:00Z</dcterms:created>
  <dcterms:modified xsi:type="dcterms:W3CDTF">2021-09-20T03:58:00Z</dcterms:modified>
</cp:coreProperties>
</file>