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1283" w14:textId="77777777" w:rsidR="00C55C56" w:rsidRPr="00D56228" w:rsidRDefault="00C55C56" w:rsidP="00C55C56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D56228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22922A12" w14:textId="77777777" w:rsidR="00C55C56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</w:p>
    <w:p w14:paraId="5C64BF64" w14:textId="77777777" w:rsidR="00C55C56" w:rsidRPr="00D56228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者　　〒５４３－０００１</w:t>
      </w:r>
    </w:p>
    <w:p w14:paraId="200F4AC7" w14:textId="77777777" w:rsidR="00C55C56" w:rsidRPr="00D56228" w:rsidRDefault="00C55C56" w:rsidP="00C55C56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05B479E8" w14:textId="77777777" w:rsidR="00C55C56" w:rsidRPr="00D56228" w:rsidRDefault="00C55C56" w:rsidP="00C55C56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77B562F0" w14:textId="77777777" w:rsidR="00C55C56" w:rsidRPr="00D56228" w:rsidRDefault="00C55C56" w:rsidP="00C55C56">
      <w:pPr>
        <w:ind w:firstLineChars="700" w:firstLine="1687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04A19118" w14:textId="77777777" w:rsidR="00C55C56" w:rsidRPr="00D56228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</w:p>
    <w:p w14:paraId="4547FB98" w14:textId="71CFD35B" w:rsidR="00C55C56" w:rsidRPr="00D56228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日　　</w:t>
      </w:r>
      <w:r w:rsidR="00D06A1B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786C2F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786C2F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86C2F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14:paraId="758BC0B2" w14:textId="77777777" w:rsidR="00C55C56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</w:p>
    <w:p w14:paraId="0D6C5BA3" w14:textId="3A86BA1A" w:rsidR="00C55C56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　信　先　　</w:t>
      </w:r>
      <w:r w:rsidR="00AE054E" w:rsidRPr="00816E21">
        <w:rPr>
          <w:rFonts w:ascii="ＭＳ 明朝" w:eastAsia="ＭＳ 明朝" w:hAnsi="ＭＳ 明朝" w:hint="eastAsia"/>
          <w:sz w:val="24"/>
          <w:szCs w:val="24"/>
        </w:rPr>
        <w:t>大阪</w:t>
      </w:r>
      <w:r w:rsidR="00AE054E">
        <w:rPr>
          <w:rFonts w:ascii="ＭＳ 明朝" w:eastAsia="ＭＳ 明朝" w:hAnsi="ＭＳ 明朝" w:hint="eastAsia"/>
          <w:sz w:val="24"/>
          <w:szCs w:val="24"/>
        </w:rPr>
        <w:t>家庭裁判所　堺支部　少年</w:t>
      </w:r>
      <w:r w:rsidR="00AE054E" w:rsidRPr="00816E21">
        <w:rPr>
          <w:rFonts w:ascii="ＭＳ 明朝" w:eastAsia="ＭＳ 明朝" w:hAnsi="ＭＳ 明朝" w:hint="eastAsia"/>
          <w:sz w:val="24"/>
          <w:szCs w:val="24"/>
        </w:rPr>
        <w:t>２係　御中</w:t>
      </w:r>
    </w:p>
    <w:p w14:paraId="11043025" w14:textId="7FF62F0A" w:rsidR="00C55C56" w:rsidRPr="00D56228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="00AE054E">
        <w:rPr>
          <w:rFonts w:ascii="ＭＳ 明朝" w:eastAsia="ＭＳ 明朝" w:hAnsi="ＭＳ 明朝" w:hint="eastAsia"/>
          <w:sz w:val="24"/>
          <w:szCs w:val="24"/>
        </w:rPr>
        <w:t>０７２</w:t>
      </w:r>
      <w:r w:rsidR="00AE054E" w:rsidRPr="00816E21">
        <w:rPr>
          <w:rFonts w:ascii="ＭＳ 明朝" w:eastAsia="ＭＳ 明朝" w:hAnsi="ＭＳ 明朝" w:hint="eastAsia"/>
          <w:sz w:val="24"/>
          <w:szCs w:val="24"/>
        </w:rPr>
        <w:t>－</w:t>
      </w:r>
      <w:r w:rsidR="00AE054E">
        <w:rPr>
          <w:rFonts w:ascii="ＭＳ 明朝" w:eastAsia="ＭＳ 明朝" w:hAnsi="ＭＳ 明朝" w:hint="eastAsia"/>
          <w:sz w:val="24"/>
          <w:szCs w:val="24"/>
        </w:rPr>
        <w:t>２２３</w:t>
      </w:r>
      <w:r w:rsidR="00AE054E" w:rsidRPr="00816E21">
        <w:rPr>
          <w:rFonts w:ascii="ＭＳ 明朝" w:eastAsia="ＭＳ 明朝" w:hAnsi="ＭＳ 明朝" w:hint="eastAsia"/>
          <w:sz w:val="24"/>
          <w:szCs w:val="24"/>
        </w:rPr>
        <w:t>―</w:t>
      </w:r>
      <w:r w:rsidR="00AE054E">
        <w:rPr>
          <w:rFonts w:ascii="ＭＳ 明朝" w:eastAsia="ＭＳ 明朝" w:hAnsi="ＭＳ 明朝" w:hint="eastAsia"/>
          <w:sz w:val="24"/>
          <w:szCs w:val="24"/>
        </w:rPr>
        <w:t>７１０６</w:t>
      </w:r>
    </w:p>
    <w:p w14:paraId="68B7AA32" w14:textId="77777777" w:rsidR="00C55C56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</w:p>
    <w:p w14:paraId="69092730" w14:textId="64127A91" w:rsidR="00C55C56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送信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枚数　　　</w:t>
      </w:r>
      <w:r w:rsidR="00AE054E">
        <w:rPr>
          <w:rFonts w:ascii="ＭＳ 明朝" w:eastAsia="ＭＳ 明朝" w:hAnsi="ＭＳ 明朝" w:hint="eastAsia"/>
          <w:b/>
          <w:sz w:val="24"/>
          <w:szCs w:val="24"/>
          <w:u w:val="single"/>
        </w:rPr>
        <w:t>４</w:t>
      </w:r>
      <w:r w:rsidRPr="00C55C56">
        <w:rPr>
          <w:rFonts w:ascii="ＭＳ 明朝" w:eastAsia="ＭＳ 明朝" w:hAnsi="ＭＳ 明朝" w:hint="eastAsia"/>
          <w:b/>
          <w:sz w:val="24"/>
          <w:szCs w:val="24"/>
          <w:u w:val="single"/>
        </w:rPr>
        <w:t>枚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（送付状含む）</w:t>
      </w:r>
    </w:p>
    <w:p w14:paraId="1F315347" w14:textId="77777777" w:rsidR="00C55C56" w:rsidRPr="00AE054E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</w:p>
    <w:p w14:paraId="4254816A" w14:textId="7E1A8553" w:rsidR="00C55C56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送信書類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意見書　　</w:t>
      </w:r>
      <w:r w:rsidR="00AE054E">
        <w:rPr>
          <w:rFonts w:ascii="ＭＳ 明朝" w:eastAsia="ＭＳ 明朝" w:hAnsi="ＭＳ 明朝" w:hint="eastAsia"/>
          <w:b/>
          <w:sz w:val="24"/>
          <w:szCs w:val="24"/>
          <w:u w:val="single"/>
        </w:rPr>
        <w:t>３</w:t>
      </w:r>
      <w:r w:rsidRPr="00C55C56">
        <w:rPr>
          <w:rFonts w:ascii="ＭＳ 明朝" w:eastAsia="ＭＳ 明朝" w:hAnsi="ＭＳ 明朝" w:hint="eastAsia"/>
          <w:b/>
          <w:sz w:val="24"/>
          <w:szCs w:val="24"/>
          <w:u w:val="single"/>
        </w:rPr>
        <w:t>頁</w:t>
      </w:r>
    </w:p>
    <w:p w14:paraId="3EF5A94F" w14:textId="77777777" w:rsidR="00C55C56" w:rsidRDefault="00C55C56" w:rsidP="00C55C56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55C56" w14:paraId="566C40AE" w14:textId="77777777" w:rsidTr="00C55C56">
        <w:tc>
          <w:tcPr>
            <w:tcW w:w="8073" w:type="dxa"/>
          </w:tcPr>
          <w:p w14:paraId="716D0174" w14:textId="77777777" w:rsidR="00C55C56" w:rsidRPr="00B575E0" w:rsidRDefault="00C55C56" w:rsidP="00C55C5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社内使用欄</w:t>
            </w:r>
          </w:p>
          <w:p w14:paraId="7DDDC376" w14:textId="77777777" w:rsidR="00C55C56" w:rsidRPr="00B575E0" w:rsidRDefault="00C55C56" w:rsidP="00C55C56">
            <w:pPr>
              <w:ind w:left="1687" w:hangingChars="700" w:hanging="1687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  <w:p w14:paraId="3FA07DAE" w14:textId="77777777" w:rsidR="00C55C56" w:rsidRDefault="00C55C56" w:rsidP="00C55C56">
            <w:pPr>
              <w:ind w:left="1446" w:hangingChars="600" w:hanging="1446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B575E0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提出時期　　</w:t>
            </w:r>
            <w:bookmarkStart w:id="0" w:name="_Hlk503621607"/>
            <w:r w:rsidR="003868AB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(１)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審判期日の前日までに意見書をＦＡＸする必要がある。</w:t>
            </w:r>
          </w:p>
          <w:p w14:paraId="0B0240C6" w14:textId="77777777" w:rsidR="00C55C56" w:rsidRPr="004F74A9" w:rsidRDefault="00C55C56" w:rsidP="004F74A9">
            <w:pPr>
              <w:ind w:left="1446" w:hangingChars="600" w:hanging="1446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　　　　</w:t>
            </w:r>
            <w:r w:rsidR="004F74A9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 xml:space="preserve">　</w:t>
            </w:r>
            <w:r w:rsidR="003868AB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(２)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意見書の原本と</w:t>
            </w:r>
            <w:r w:rsidR="004F74A9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(自分の用の)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控え</w:t>
            </w:r>
            <w:r w:rsidR="004F74A9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各１通を用意</w:t>
            </w:r>
            <w:r w:rsidR="004F74A9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し、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審判期日に意見書の原本１通を家庭裁判所に提出する。</w:t>
            </w:r>
          </w:p>
          <w:bookmarkEnd w:id="0"/>
          <w:p w14:paraId="2E0023DA" w14:textId="7ADD288F" w:rsidR="00C55C56" w:rsidRDefault="00C55C56" w:rsidP="00287600">
            <w:pPr>
              <w:ind w:left="1687" w:hangingChars="700" w:hanging="1687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11FA2EED" w14:textId="77777777" w:rsidR="00C55C56" w:rsidRDefault="00C55C56" w:rsidP="00D56228">
      <w:pPr>
        <w:rPr>
          <w:rFonts w:ascii="ＭＳ 明朝" w:eastAsia="ＭＳ 明朝" w:hAnsi="ＭＳ 明朝"/>
          <w:b/>
          <w:sz w:val="24"/>
          <w:szCs w:val="24"/>
        </w:rPr>
      </w:pPr>
    </w:p>
    <w:p w14:paraId="45E6FA29" w14:textId="77777777" w:rsidR="008872D7" w:rsidRPr="004026C7" w:rsidRDefault="008872D7" w:rsidP="00D56228">
      <w:pPr>
        <w:rPr>
          <w:rFonts w:ascii="ＭＳ 明朝" w:eastAsia="ＭＳ 明朝" w:hAnsi="ＭＳ 明朝"/>
          <w:b/>
          <w:sz w:val="24"/>
          <w:szCs w:val="24"/>
        </w:rPr>
      </w:pPr>
    </w:p>
    <w:sectPr w:rsidR="008872D7" w:rsidRPr="00402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450A" w14:textId="77777777" w:rsidR="00F804B4" w:rsidRDefault="00F804B4" w:rsidP="002110AD">
      <w:r>
        <w:separator/>
      </w:r>
    </w:p>
  </w:endnote>
  <w:endnote w:type="continuationSeparator" w:id="0">
    <w:p w14:paraId="7D38C89F" w14:textId="77777777" w:rsidR="00F804B4" w:rsidRDefault="00F804B4" w:rsidP="002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A1AD" w14:textId="77777777" w:rsidR="00F804B4" w:rsidRDefault="00F804B4" w:rsidP="002110AD">
      <w:r>
        <w:separator/>
      </w:r>
    </w:p>
  </w:footnote>
  <w:footnote w:type="continuationSeparator" w:id="0">
    <w:p w14:paraId="388DB72B" w14:textId="77777777" w:rsidR="00F804B4" w:rsidRDefault="00F804B4" w:rsidP="0021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72"/>
    <w:multiLevelType w:val="hybridMultilevel"/>
    <w:tmpl w:val="0204C170"/>
    <w:lvl w:ilvl="0" w:tplc="BBB6CB68">
      <w:start w:val="4"/>
      <w:numFmt w:val="bullet"/>
      <w:lvlText w:val="※"/>
      <w:lvlJc w:val="left"/>
      <w:pPr>
        <w:ind w:left="5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28FB6389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2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num w:numId="1" w16cid:durableId="238564069">
    <w:abstractNumId w:val="2"/>
  </w:num>
  <w:num w:numId="2" w16cid:durableId="32120527">
    <w:abstractNumId w:val="1"/>
  </w:num>
  <w:num w:numId="3" w16cid:durableId="1304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5254A"/>
    <w:rsid w:val="00076728"/>
    <w:rsid w:val="000B2CB3"/>
    <w:rsid w:val="00180AF3"/>
    <w:rsid w:val="001D321D"/>
    <w:rsid w:val="001F3D8A"/>
    <w:rsid w:val="002110AD"/>
    <w:rsid w:val="00224636"/>
    <w:rsid w:val="00232F4E"/>
    <w:rsid w:val="002453DB"/>
    <w:rsid w:val="00287600"/>
    <w:rsid w:val="002A53C8"/>
    <w:rsid w:val="002C4695"/>
    <w:rsid w:val="002D4F77"/>
    <w:rsid w:val="002E76A5"/>
    <w:rsid w:val="002E7FBE"/>
    <w:rsid w:val="00302278"/>
    <w:rsid w:val="00317B47"/>
    <w:rsid w:val="0033070B"/>
    <w:rsid w:val="00340502"/>
    <w:rsid w:val="00355697"/>
    <w:rsid w:val="003868AB"/>
    <w:rsid w:val="003A6B57"/>
    <w:rsid w:val="003C26E6"/>
    <w:rsid w:val="003E1316"/>
    <w:rsid w:val="004026C7"/>
    <w:rsid w:val="00431307"/>
    <w:rsid w:val="00436399"/>
    <w:rsid w:val="00467255"/>
    <w:rsid w:val="00496A72"/>
    <w:rsid w:val="004A1027"/>
    <w:rsid w:val="004B646D"/>
    <w:rsid w:val="004F74A9"/>
    <w:rsid w:val="005D55C0"/>
    <w:rsid w:val="0071775E"/>
    <w:rsid w:val="00740339"/>
    <w:rsid w:val="007427C7"/>
    <w:rsid w:val="00786C2F"/>
    <w:rsid w:val="007E0667"/>
    <w:rsid w:val="00850150"/>
    <w:rsid w:val="008521AD"/>
    <w:rsid w:val="008872D7"/>
    <w:rsid w:val="008D3C77"/>
    <w:rsid w:val="00932556"/>
    <w:rsid w:val="00951565"/>
    <w:rsid w:val="00963C4A"/>
    <w:rsid w:val="009714BB"/>
    <w:rsid w:val="00983CAC"/>
    <w:rsid w:val="00A16B9C"/>
    <w:rsid w:val="00AA6037"/>
    <w:rsid w:val="00AE054E"/>
    <w:rsid w:val="00AE36BE"/>
    <w:rsid w:val="00B575E0"/>
    <w:rsid w:val="00BC52F3"/>
    <w:rsid w:val="00C41414"/>
    <w:rsid w:val="00C55C56"/>
    <w:rsid w:val="00C70789"/>
    <w:rsid w:val="00C92EF3"/>
    <w:rsid w:val="00CC05DE"/>
    <w:rsid w:val="00CC4685"/>
    <w:rsid w:val="00CC65DB"/>
    <w:rsid w:val="00CE4281"/>
    <w:rsid w:val="00D0626A"/>
    <w:rsid w:val="00D06A1B"/>
    <w:rsid w:val="00D37F33"/>
    <w:rsid w:val="00D56228"/>
    <w:rsid w:val="00D659B0"/>
    <w:rsid w:val="00D844EB"/>
    <w:rsid w:val="00D902A2"/>
    <w:rsid w:val="00DC605E"/>
    <w:rsid w:val="00E621C1"/>
    <w:rsid w:val="00E87D87"/>
    <w:rsid w:val="00E941B0"/>
    <w:rsid w:val="00E96465"/>
    <w:rsid w:val="00EF0404"/>
    <w:rsid w:val="00F300A3"/>
    <w:rsid w:val="00F52CAF"/>
    <w:rsid w:val="00F65CDA"/>
    <w:rsid w:val="00F65D1E"/>
    <w:rsid w:val="00F7698D"/>
    <w:rsid w:val="00F804B4"/>
    <w:rsid w:val="00FB1565"/>
    <w:rsid w:val="00FE2A59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A00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5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1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0AD"/>
  </w:style>
  <w:style w:type="paragraph" w:styleId="a9">
    <w:name w:val="footer"/>
    <w:basedOn w:val="a"/>
    <w:link w:val="aa"/>
    <w:uiPriority w:val="99"/>
    <w:unhideWhenUsed/>
    <w:rsid w:val="00211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7</cp:revision>
  <cp:lastPrinted>2022-01-27T22:08:00Z</cp:lastPrinted>
  <dcterms:created xsi:type="dcterms:W3CDTF">2021-03-08T16:18:00Z</dcterms:created>
  <dcterms:modified xsi:type="dcterms:W3CDTF">2023-03-23T07:04:00Z</dcterms:modified>
</cp:coreProperties>
</file>