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777B" w14:textId="40C75B35" w:rsidR="00963C4A" w:rsidRPr="00D56228" w:rsidRDefault="0024503A" w:rsidP="00963C4A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bookmarkStart w:id="0" w:name="_Hlk497281281"/>
      <w:bookmarkStart w:id="1" w:name="_Hlk497280524"/>
      <w:bookmarkStart w:id="2" w:name="_Hlk33232461"/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書類の提出記録</w:t>
      </w:r>
    </w:p>
    <w:p w14:paraId="1A42C1F0" w14:textId="77777777" w:rsidR="00963C4A" w:rsidRPr="00D56228" w:rsidRDefault="0024503A" w:rsidP="00F42248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提　出　者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　〒５４３－０００１</w:t>
      </w:r>
    </w:p>
    <w:p w14:paraId="0E16E4AA" w14:textId="77777777" w:rsidR="00963C4A" w:rsidRPr="00D56228" w:rsidRDefault="0024503A" w:rsidP="00F42248">
      <w:pPr>
        <w:spacing w:line="0" w:lineRule="atLeast"/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1F4F0462" w14:textId="77777777" w:rsidR="00963C4A" w:rsidRPr="00D56228" w:rsidRDefault="0024503A" w:rsidP="00F42248">
      <w:pPr>
        <w:spacing w:line="0" w:lineRule="atLeast"/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6E173063" w14:textId="2A30EEB7" w:rsidR="00963C4A" w:rsidRPr="00D56228" w:rsidRDefault="0024503A" w:rsidP="00F42248">
      <w:pPr>
        <w:spacing w:line="0" w:lineRule="atLeast"/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729E3108" w14:textId="77777777" w:rsidR="00F42248" w:rsidRDefault="00F42248" w:rsidP="00F42248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</w:p>
    <w:p w14:paraId="51FCE35D" w14:textId="5DE6D388" w:rsidR="00963C4A" w:rsidRDefault="0024503A" w:rsidP="00F42248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提　出　日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bookmarkStart w:id="3" w:name="_Hlk8388196"/>
      <w:r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B41B51">
        <w:rPr>
          <w:rFonts w:ascii="ＭＳ 明朝" w:eastAsia="ＭＳ 明朝" w:hAnsi="ＭＳ 明朝" w:hint="eastAsia"/>
          <w:b/>
          <w:sz w:val="24"/>
          <w:szCs w:val="24"/>
        </w:rPr>
        <w:t>５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F21A4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F21A4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日</w:t>
      </w:r>
      <w:bookmarkEnd w:id="3"/>
    </w:p>
    <w:p w14:paraId="42232B49" w14:textId="77777777" w:rsidR="00F42248" w:rsidRPr="008339EE" w:rsidRDefault="00F42248" w:rsidP="00F42248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</w:p>
    <w:p w14:paraId="6DAB4185" w14:textId="35C9FF88" w:rsidR="00963C4A" w:rsidRPr="00D56228" w:rsidRDefault="0024503A" w:rsidP="00F42248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提　出　先　　</w:t>
      </w:r>
      <w:r w:rsidR="00D412CF">
        <w:rPr>
          <w:rFonts w:ascii="ＭＳ 明朝" w:eastAsia="ＭＳ 明朝" w:hAnsi="ＭＳ 明朝" w:hint="eastAsia"/>
          <w:b/>
          <w:sz w:val="24"/>
          <w:szCs w:val="24"/>
        </w:rPr>
        <w:t xml:space="preserve">大阪地方裁判所　</w:t>
      </w:r>
      <w:r w:rsidR="00F21A4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624A5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御中</w:t>
      </w:r>
    </w:p>
    <w:p w14:paraId="62AD6156" w14:textId="27CE0579" w:rsidR="00963C4A" w:rsidRPr="00CC05DE" w:rsidRDefault="0024503A" w:rsidP="00F42248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提出方法　　　</w:t>
      </w:r>
      <w:r w:rsidR="006A7D9E">
        <w:rPr>
          <w:rFonts w:ascii="ＭＳ 明朝" w:eastAsia="ＭＳ 明朝" w:hAnsi="ＭＳ 明朝" w:hint="eastAsia"/>
          <w:b/>
          <w:sz w:val="24"/>
          <w:szCs w:val="24"/>
        </w:rPr>
        <w:t>郵送</w:t>
      </w:r>
    </w:p>
    <w:p w14:paraId="307C00E7" w14:textId="212FA09A" w:rsidR="00963C4A" w:rsidRPr="00F42248" w:rsidRDefault="0024503A" w:rsidP="00F42248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提出書類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412CF" w:rsidRPr="00F42248">
        <w:rPr>
          <w:rFonts w:ascii="ＭＳ 明朝" w:eastAsia="ＭＳ 明朝" w:hAnsi="ＭＳ 明朝" w:hint="eastAsia"/>
          <w:b/>
          <w:sz w:val="24"/>
          <w:szCs w:val="24"/>
        </w:rPr>
        <w:t>控訴状</w:t>
      </w:r>
      <w:r w:rsidR="00F42248" w:rsidRPr="00F4224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412CF" w:rsidRPr="00F42248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F42248" w:rsidRPr="00F42248">
        <w:rPr>
          <w:rFonts w:ascii="ＭＳ 明朝" w:eastAsia="ＭＳ 明朝" w:hAnsi="ＭＳ 明朝" w:hint="eastAsia"/>
          <w:b/>
          <w:sz w:val="24"/>
          <w:szCs w:val="24"/>
        </w:rPr>
        <w:t>裁判所用</w:t>
      </w:r>
      <w:r w:rsidR="00D412CF" w:rsidRPr="00F42248">
        <w:rPr>
          <w:rFonts w:ascii="ＭＳ 明朝" w:eastAsia="ＭＳ 明朝" w:hAnsi="ＭＳ 明朝" w:hint="eastAsia"/>
          <w:b/>
          <w:sz w:val="24"/>
          <w:szCs w:val="24"/>
        </w:rPr>
        <w:t>１通＋</w:t>
      </w:r>
      <w:r w:rsidR="00F42248" w:rsidRPr="00F42248">
        <w:rPr>
          <w:rFonts w:ascii="ＭＳ 明朝" w:eastAsia="ＭＳ 明朝" w:hAnsi="ＭＳ 明朝" w:hint="eastAsia"/>
          <w:b/>
          <w:sz w:val="24"/>
          <w:szCs w:val="24"/>
        </w:rPr>
        <w:t>被</w:t>
      </w:r>
      <w:r w:rsidR="00D412CF" w:rsidRPr="00F42248">
        <w:rPr>
          <w:rFonts w:ascii="ＭＳ 明朝" w:eastAsia="ＭＳ 明朝" w:hAnsi="ＭＳ 明朝" w:hint="eastAsia"/>
          <w:b/>
          <w:sz w:val="24"/>
          <w:szCs w:val="24"/>
        </w:rPr>
        <w:t>控訴人の数</w:t>
      </w:r>
      <w:r w:rsidR="00F42248" w:rsidRPr="00F42248">
        <w:rPr>
          <w:rFonts w:ascii="ＭＳ 明朝" w:eastAsia="ＭＳ 明朝" w:hAnsi="ＭＳ 明朝" w:hint="eastAsia"/>
          <w:b/>
          <w:sz w:val="24"/>
          <w:szCs w:val="24"/>
        </w:rPr>
        <w:t>＋自分の控え１通</w:t>
      </w:r>
      <w:r w:rsidR="00D412CF" w:rsidRPr="00F42248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DEC7B35" w14:textId="77777777" w:rsidR="00F42248" w:rsidRPr="00F42248" w:rsidRDefault="0024503A" w:rsidP="00F42248">
      <w:pPr>
        <w:widowControl w:val="0"/>
        <w:spacing w:line="0" w:lineRule="atLeast"/>
        <w:jc w:val="both"/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F42248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bookmarkStart w:id="4" w:name="_Hlk19021057"/>
      <w:r w:rsidR="00F42248" w:rsidRPr="00F42248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F42248" w:rsidRPr="00F42248">
        <w:rPr>
          <w:rFonts w:ascii="ＭＳ 明朝" w:eastAsia="ＭＳ 明朝" w:hAnsi="ＭＳ 明朝" w:hint="eastAsia"/>
          <w:b/>
          <w:color w:val="FF0000"/>
          <w:sz w:val="24"/>
          <w:szCs w:val="24"/>
        </w:rPr>
        <w:t>委任状</w:t>
      </w:r>
    </w:p>
    <w:p w14:paraId="443F5108" w14:textId="6047448A" w:rsidR="00F42248" w:rsidRPr="00F42248" w:rsidRDefault="00F42248" w:rsidP="00F42248">
      <w:pPr>
        <w:widowControl w:val="0"/>
        <w:spacing w:line="0" w:lineRule="atLeast"/>
        <w:jc w:val="both"/>
        <w:rPr>
          <w:rFonts w:ascii="ＭＳ 明朝" w:eastAsia="ＭＳ 明朝" w:hAnsi="ＭＳ 明朝"/>
          <w:b/>
          <w:sz w:val="24"/>
          <w:szCs w:val="24"/>
        </w:rPr>
      </w:pPr>
      <w:r w:rsidRPr="00F4224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資格証明書</w:t>
      </w:r>
    </w:p>
    <w:p w14:paraId="4C148343" w14:textId="4FD82183" w:rsidR="00F42248" w:rsidRPr="00F42248" w:rsidRDefault="00F42248" w:rsidP="00F42248">
      <w:pPr>
        <w:widowControl w:val="0"/>
        <w:spacing w:line="0" w:lineRule="atLeast"/>
        <w:jc w:val="both"/>
        <w:rPr>
          <w:rFonts w:ascii="ＭＳ 明朝" w:eastAsia="ＭＳ 明朝" w:hAnsi="ＭＳ 明朝"/>
          <w:b/>
          <w:sz w:val="24"/>
          <w:szCs w:val="24"/>
        </w:rPr>
      </w:pPr>
      <w:r w:rsidRPr="00F4224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収入印紙</w:t>
      </w:r>
    </w:p>
    <w:p w14:paraId="49FC75A2" w14:textId="72EA5535" w:rsidR="00F42248" w:rsidRPr="00F42248" w:rsidRDefault="00F42248" w:rsidP="00F42248">
      <w:pPr>
        <w:widowControl w:val="0"/>
        <w:spacing w:line="0" w:lineRule="atLeast"/>
        <w:jc w:val="both"/>
        <w:rPr>
          <w:rFonts w:ascii="ＭＳ 明朝" w:eastAsia="ＭＳ 明朝" w:hAnsi="ＭＳ 明朝"/>
          <w:b/>
          <w:sz w:val="24"/>
          <w:szCs w:val="24"/>
        </w:rPr>
      </w:pPr>
      <w:r w:rsidRPr="00F4224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郵券</w:t>
      </w:r>
    </w:p>
    <w:p w14:paraId="203B5D89" w14:textId="5AE21AE6" w:rsidR="00963C4A" w:rsidRPr="00F42248" w:rsidRDefault="00F42248" w:rsidP="00F42248">
      <w:pPr>
        <w:widowControl w:val="0"/>
        <w:spacing w:line="0" w:lineRule="atLeast"/>
        <w:jc w:val="both"/>
        <w:rPr>
          <w:rFonts w:ascii="ＭＳ 明朝" w:eastAsia="ＭＳ 明朝" w:hAnsi="ＭＳ 明朝"/>
          <w:b/>
          <w:sz w:val="24"/>
          <w:szCs w:val="24"/>
        </w:rPr>
      </w:pPr>
      <w:r w:rsidRPr="00F4224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判決のコピー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3"/>
      </w:tblGrid>
      <w:tr w:rsidR="00963C4A" w14:paraId="7AE9B880" w14:textId="77777777" w:rsidTr="005863EE">
        <w:tc>
          <w:tcPr>
            <w:tcW w:w="8073" w:type="dxa"/>
          </w:tcPr>
          <w:p w14:paraId="20800C6A" w14:textId="77777777" w:rsidR="00963C4A" w:rsidRPr="00831C58" w:rsidRDefault="0024503A" w:rsidP="00F42248">
            <w:pPr>
              <w:spacing w:line="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社内使用欄</w:t>
            </w:r>
          </w:p>
          <w:p w14:paraId="5100FDAD" w14:textId="7E130D0F" w:rsidR="00D412CF" w:rsidRPr="00831C58" w:rsidRDefault="00D412CF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１　控訴状の提出</w:t>
            </w:r>
          </w:p>
          <w:p w14:paraId="2E10C0C6" w14:textId="77777777" w:rsidR="00D412CF" w:rsidRPr="00831C58" w:rsidRDefault="00D412CF" w:rsidP="00F42248">
            <w:pPr>
              <w:widowControl w:val="0"/>
              <w:spacing w:line="0" w:lineRule="atLeast"/>
              <w:ind w:leftChars="100" w:left="650" w:hangingChars="200" w:hanging="440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（１）控訴は判決の言渡し日ではなく、その判決を受けった日の翌日を第1日目として１４日以内に控訴状を提出しなければならない（民事訴訟法２８５条）。</w:t>
            </w:r>
          </w:p>
          <w:p w14:paraId="53C0271F" w14:textId="2408FE6B" w:rsidR="00D412CF" w:rsidRPr="00831C58" w:rsidRDefault="00D412CF" w:rsidP="00F42248">
            <w:pPr>
              <w:widowControl w:val="0"/>
              <w:spacing w:line="0" w:lineRule="atLeast"/>
              <w:ind w:leftChars="100" w:left="650" w:hangingChars="200" w:hanging="440"/>
              <w:jc w:val="both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（２）控訴状の提出には新たな委任状が必要になる。</w:t>
            </w:r>
            <w:r w:rsidRPr="00831C58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判決の言渡し前に予備の委任状があるのかを確認する必要がある。。</w:t>
            </w:r>
          </w:p>
          <w:p w14:paraId="43C99845" w14:textId="471A01EB" w:rsidR="00D412CF" w:rsidRPr="00831C58" w:rsidRDefault="00D412CF" w:rsidP="00F42248">
            <w:pPr>
              <w:widowControl w:val="0"/>
              <w:spacing w:line="0" w:lineRule="atLeast"/>
              <w:ind w:leftChars="100" w:left="650" w:hangingChars="200" w:hanging="440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（３）控訴状の書面上の宛先は控訴裁判所となるが、控訴状の提出先は第一審の裁判所である。</w:t>
            </w:r>
          </w:p>
          <w:p w14:paraId="0465CAA5" w14:textId="77777777" w:rsidR="00B41B51" w:rsidRPr="00831C58" w:rsidRDefault="00B41B51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</w:p>
          <w:p w14:paraId="27E35D85" w14:textId="369EC7DA" w:rsidR="00D412CF" w:rsidRPr="00831C58" w:rsidRDefault="00F42248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２</w:t>
            </w:r>
            <w:r w:rsidR="00D412CF"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提出書類</w:t>
            </w:r>
          </w:p>
          <w:p w14:paraId="5F1E53A6" w14:textId="12782EBA" w:rsidR="00D412CF" w:rsidRPr="00831C58" w:rsidRDefault="00D412CF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F42248"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控訴状（裁判所1通＋相手方の数）</w:t>
            </w:r>
          </w:p>
          <w:p w14:paraId="297BE950" w14:textId="3B2F0262" w:rsidR="00D412CF" w:rsidRPr="00831C58" w:rsidRDefault="00D412CF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　　</w:t>
            </w:r>
            <w:r w:rsidR="00F42248" w:rsidRPr="00831C58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　</w:t>
            </w:r>
            <w:r w:rsidRPr="00831C58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委任状</w:t>
            </w:r>
          </w:p>
          <w:p w14:paraId="11B26C05" w14:textId="157B4F6F" w:rsidR="00D412CF" w:rsidRPr="00831C58" w:rsidRDefault="00D412CF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F42248"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資格証明書</w:t>
            </w:r>
          </w:p>
          <w:p w14:paraId="5F4A5EF9" w14:textId="36A30308" w:rsidR="00F42248" w:rsidRPr="00831C58" w:rsidRDefault="00D412CF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F42248"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収入印紙</w:t>
            </w:r>
          </w:p>
          <w:p w14:paraId="51E1B4A8" w14:textId="26B81C1B" w:rsidR="00F42248" w:rsidRPr="00831C58" w:rsidRDefault="00D412CF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F42248"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郵券</w:t>
            </w:r>
          </w:p>
          <w:p w14:paraId="78AA4179" w14:textId="77777777" w:rsidR="00B41B51" w:rsidRPr="00831C58" w:rsidRDefault="00B41B51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</w:p>
          <w:p w14:paraId="4EC0B444" w14:textId="513BA809" w:rsidR="00F42248" w:rsidRPr="00831C58" w:rsidRDefault="00F42248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３　提出場所</w:t>
            </w:r>
          </w:p>
          <w:p w14:paraId="33C3BBA5" w14:textId="56B9D25B" w:rsidR="00F42248" w:rsidRPr="00831C58" w:rsidRDefault="00F42248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　　</w:t>
            </w:r>
            <w:r w:rsidR="00B41B51" w:rsidRPr="00831C58">
              <w:rPr>
                <w:rFonts w:ascii="ＭＳ 明朝" w:eastAsia="ＭＳ 明朝" w:hAnsi="ＭＳ 明朝" w:hint="eastAsia"/>
                <w:bCs/>
                <w:sz w:val="22"/>
              </w:rPr>
              <w:t>第一審の裁判所に電話して確認</w:t>
            </w:r>
            <w:r w:rsidR="00831C58" w:rsidRPr="00831C58">
              <w:rPr>
                <w:rFonts w:ascii="ＭＳ 明朝" w:eastAsia="ＭＳ 明朝" w:hAnsi="ＭＳ 明朝" w:hint="eastAsia"/>
                <w:bCs/>
                <w:sz w:val="22"/>
              </w:rPr>
              <w:t>します。</w:t>
            </w:r>
          </w:p>
          <w:p w14:paraId="588714F4" w14:textId="77777777" w:rsidR="00B41B51" w:rsidRPr="00831C58" w:rsidRDefault="00B41B51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</w:p>
          <w:p w14:paraId="33A583C1" w14:textId="2BAADB54" w:rsidR="00F42248" w:rsidRPr="00831C58" w:rsidRDefault="00F42248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４　委任状の記載事項</w:t>
            </w:r>
          </w:p>
          <w:p w14:paraId="54ACFE3B" w14:textId="099CF24C" w:rsidR="00F42248" w:rsidRPr="00831C58" w:rsidRDefault="00F42248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　　以下のように記載する。</w:t>
            </w:r>
          </w:p>
          <w:p w14:paraId="1CE2FA2A" w14:textId="6507F432" w:rsidR="00F42248" w:rsidRPr="00831C58" w:rsidRDefault="00F42248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　　相手方　　〇〇</w:t>
            </w:r>
          </w:p>
          <w:p w14:paraId="6A0787E9" w14:textId="7D3010E8" w:rsidR="00F42248" w:rsidRPr="00831C58" w:rsidRDefault="00F42248" w:rsidP="00F42248">
            <w:pPr>
              <w:widowControl w:val="0"/>
              <w:spacing w:line="0" w:lineRule="atLeast"/>
              <w:jc w:val="both"/>
              <w:rPr>
                <w:rFonts w:ascii="ＭＳ 明朝" w:eastAsia="ＭＳ 明朝" w:hAnsi="ＭＳ 明朝"/>
                <w:bCs/>
                <w:sz w:val="22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 xml:space="preserve">　　　裁判所　　大阪高等裁判所</w:t>
            </w:r>
          </w:p>
          <w:p w14:paraId="0A911545" w14:textId="3AAC3383" w:rsidR="00F42248" w:rsidRPr="00F42248" w:rsidRDefault="00F42248" w:rsidP="00F42248">
            <w:pPr>
              <w:widowControl w:val="0"/>
              <w:spacing w:line="0" w:lineRule="atLeast"/>
              <w:ind w:firstLineChars="300" w:firstLine="660"/>
              <w:jc w:val="both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31C58">
              <w:rPr>
                <w:rFonts w:ascii="ＭＳ 明朝" w:eastAsia="ＭＳ 明朝" w:hAnsi="ＭＳ 明朝" w:hint="eastAsia"/>
                <w:bCs/>
                <w:sz w:val="22"/>
              </w:rPr>
              <w:t>事件名　　大阪地方裁判所平成〇年（ワ）第〇号事件の控訴事件</w:t>
            </w:r>
          </w:p>
        </w:tc>
      </w:tr>
      <w:bookmarkEnd w:id="0"/>
      <w:bookmarkEnd w:id="1"/>
      <w:bookmarkEnd w:id="2"/>
      <w:bookmarkEnd w:id="4"/>
    </w:tbl>
    <w:p w14:paraId="2FAAB694" w14:textId="77777777" w:rsidR="00024827" w:rsidRPr="00F40C05" w:rsidRDefault="00024827" w:rsidP="005E580D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sectPr w:rsidR="00024827" w:rsidRPr="00F40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E5BF" w14:textId="77777777" w:rsidR="00E3370C" w:rsidRDefault="00E3370C" w:rsidP="002B5C9C">
      <w:r>
        <w:separator/>
      </w:r>
    </w:p>
  </w:endnote>
  <w:endnote w:type="continuationSeparator" w:id="0">
    <w:p w14:paraId="6E22F0C4" w14:textId="77777777" w:rsidR="00E3370C" w:rsidRDefault="00E3370C" w:rsidP="002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4DE3" w14:textId="77777777" w:rsidR="00E3370C" w:rsidRDefault="00E3370C" w:rsidP="002B5C9C">
      <w:r>
        <w:separator/>
      </w:r>
    </w:p>
  </w:footnote>
  <w:footnote w:type="continuationSeparator" w:id="0">
    <w:p w14:paraId="7D62D809" w14:textId="77777777" w:rsidR="00E3370C" w:rsidRDefault="00E3370C" w:rsidP="002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DC"/>
    <w:multiLevelType w:val="hybridMultilevel"/>
    <w:tmpl w:val="6720A650"/>
    <w:lvl w:ilvl="0" w:tplc="1DE40D24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" w15:restartNumberingAfterBreak="0">
    <w:nsid w:val="0D524527"/>
    <w:multiLevelType w:val="hybridMultilevel"/>
    <w:tmpl w:val="558AFA5A"/>
    <w:lvl w:ilvl="0" w:tplc="6CDCAC44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2" w15:restartNumberingAfterBreak="0">
    <w:nsid w:val="0D760C24"/>
    <w:multiLevelType w:val="hybridMultilevel"/>
    <w:tmpl w:val="20E2EF52"/>
    <w:lvl w:ilvl="0" w:tplc="36EC45FC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0D4407B"/>
    <w:multiLevelType w:val="hybridMultilevel"/>
    <w:tmpl w:val="EB026BCA"/>
    <w:lvl w:ilvl="0" w:tplc="60A63A4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710028E"/>
    <w:multiLevelType w:val="hybridMultilevel"/>
    <w:tmpl w:val="258CF3BA"/>
    <w:lvl w:ilvl="0" w:tplc="A6C45CA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45D"/>
    <w:multiLevelType w:val="hybridMultilevel"/>
    <w:tmpl w:val="0534D6CE"/>
    <w:lvl w:ilvl="0" w:tplc="52C6FA94">
      <w:start w:val="1"/>
      <w:numFmt w:val="decimal"/>
      <w:lvlText w:val="%1."/>
      <w:lvlJc w:val="left"/>
      <w:pPr>
        <w:ind w:left="720" w:hanging="360"/>
      </w:pPr>
    </w:lvl>
    <w:lvl w:ilvl="1" w:tplc="B094C2C0">
      <w:start w:val="1"/>
      <w:numFmt w:val="decimal"/>
      <w:lvlText w:val="%2."/>
      <w:lvlJc w:val="left"/>
      <w:pPr>
        <w:ind w:left="1440" w:hanging="1080"/>
      </w:pPr>
    </w:lvl>
    <w:lvl w:ilvl="2" w:tplc="D86C6ACA">
      <w:start w:val="1"/>
      <w:numFmt w:val="decimal"/>
      <w:lvlText w:val="%3."/>
      <w:lvlJc w:val="left"/>
      <w:pPr>
        <w:ind w:left="2160" w:hanging="1980"/>
      </w:pPr>
    </w:lvl>
    <w:lvl w:ilvl="3" w:tplc="311A2848">
      <w:start w:val="1"/>
      <w:numFmt w:val="decimal"/>
      <w:lvlText w:val="%4."/>
      <w:lvlJc w:val="left"/>
      <w:pPr>
        <w:ind w:left="2880" w:hanging="2520"/>
      </w:pPr>
    </w:lvl>
    <w:lvl w:ilvl="4" w:tplc="9D96F9E4">
      <w:start w:val="1"/>
      <w:numFmt w:val="decimal"/>
      <w:lvlText w:val="%5."/>
      <w:lvlJc w:val="left"/>
      <w:pPr>
        <w:ind w:left="3600" w:hanging="3240"/>
      </w:pPr>
    </w:lvl>
    <w:lvl w:ilvl="5" w:tplc="58483A8A">
      <w:start w:val="1"/>
      <w:numFmt w:val="decimal"/>
      <w:lvlText w:val="%6."/>
      <w:lvlJc w:val="left"/>
      <w:pPr>
        <w:ind w:left="4320" w:hanging="4140"/>
      </w:pPr>
    </w:lvl>
    <w:lvl w:ilvl="6" w:tplc="4DB4791C">
      <w:start w:val="1"/>
      <w:numFmt w:val="decimal"/>
      <w:lvlText w:val="%7."/>
      <w:lvlJc w:val="left"/>
      <w:pPr>
        <w:ind w:left="5040" w:hanging="4680"/>
      </w:pPr>
    </w:lvl>
    <w:lvl w:ilvl="7" w:tplc="A4ACDA4E">
      <w:start w:val="1"/>
      <w:numFmt w:val="decimal"/>
      <w:lvlText w:val="%8."/>
      <w:lvlJc w:val="left"/>
      <w:pPr>
        <w:ind w:left="5760" w:hanging="5400"/>
      </w:pPr>
    </w:lvl>
    <w:lvl w:ilvl="8" w:tplc="7520E560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28FB6389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7" w15:restartNumberingAfterBreak="0">
    <w:nsid w:val="2CDC27BF"/>
    <w:multiLevelType w:val="hybridMultilevel"/>
    <w:tmpl w:val="7C12325C"/>
    <w:lvl w:ilvl="0" w:tplc="F36ABFE6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2DAF4D17"/>
    <w:multiLevelType w:val="hybridMultilevel"/>
    <w:tmpl w:val="B42EE972"/>
    <w:lvl w:ilvl="0" w:tplc="BB3EE272">
      <w:start w:val="2"/>
      <w:numFmt w:val="decimalEnclosedCircle"/>
      <w:lvlText w:val="%1"/>
      <w:lvlJc w:val="left"/>
      <w:pPr>
        <w:ind w:left="1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20"/>
      </w:pPr>
    </w:lvl>
    <w:lvl w:ilvl="3" w:tplc="0409000F" w:tentative="1">
      <w:start w:val="1"/>
      <w:numFmt w:val="decimal"/>
      <w:lvlText w:val="%4."/>
      <w:lvlJc w:val="left"/>
      <w:pPr>
        <w:ind w:left="3012" w:hanging="420"/>
      </w:pPr>
    </w:lvl>
    <w:lvl w:ilvl="4" w:tplc="04090017" w:tentative="1">
      <w:start w:val="1"/>
      <w:numFmt w:val="aiueoFullWidth"/>
      <w:lvlText w:val="(%5)"/>
      <w:lvlJc w:val="left"/>
      <w:pPr>
        <w:ind w:left="3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20"/>
      </w:pPr>
    </w:lvl>
    <w:lvl w:ilvl="6" w:tplc="0409000F" w:tentative="1">
      <w:start w:val="1"/>
      <w:numFmt w:val="decimal"/>
      <w:lvlText w:val="%7."/>
      <w:lvlJc w:val="left"/>
      <w:pPr>
        <w:ind w:left="4272" w:hanging="420"/>
      </w:pPr>
    </w:lvl>
    <w:lvl w:ilvl="7" w:tplc="04090017" w:tentative="1">
      <w:start w:val="1"/>
      <w:numFmt w:val="aiueoFullWidth"/>
      <w:lvlText w:val="(%8)"/>
      <w:lvlJc w:val="left"/>
      <w:pPr>
        <w:ind w:left="4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20"/>
      </w:pPr>
    </w:lvl>
  </w:abstractNum>
  <w:abstractNum w:abstractNumId="9" w15:restartNumberingAfterBreak="0">
    <w:nsid w:val="38CB7C61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0" w15:restartNumberingAfterBreak="0">
    <w:nsid w:val="43013FF0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1" w15:restartNumberingAfterBreak="0">
    <w:nsid w:val="4BBC20C2"/>
    <w:multiLevelType w:val="hybridMultilevel"/>
    <w:tmpl w:val="CA92D7FE"/>
    <w:lvl w:ilvl="0" w:tplc="BBE85D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FC5D92"/>
    <w:multiLevelType w:val="hybridMultilevel"/>
    <w:tmpl w:val="5E9C231C"/>
    <w:lvl w:ilvl="0" w:tplc="6602CF1E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3" w15:restartNumberingAfterBreak="0">
    <w:nsid w:val="54FD3A85"/>
    <w:multiLevelType w:val="hybridMultilevel"/>
    <w:tmpl w:val="B0B6E922"/>
    <w:lvl w:ilvl="0" w:tplc="2E0283CC">
      <w:start w:val="2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5" w15:restartNumberingAfterBreak="0">
    <w:nsid w:val="650D00DF"/>
    <w:multiLevelType w:val="hybridMultilevel"/>
    <w:tmpl w:val="5BB496E6"/>
    <w:lvl w:ilvl="0" w:tplc="6776B708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num w:numId="1" w16cid:durableId="1389036722">
    <w:abstractNumId w:val="14"/>
  </w:num>
  <w:num w:numId="2" w16cid:durableId="1696617220">
    <w:abstractNumId w:val="6"/>
  </w:num>
  <w:num w:numId="3" w16cid:durableId="591548456">
    <w:abstractNumId w:val="9"/>
  </w:num>
  <w:num w:numId="4" w16cid:durableId="1483934221">
    <w:abstractNumId w:val="10"/>
  </w:num>
  <w:num w:numId="5" w16cid:durableId="975138013">
    <w:abstractNumId w:val="0"/>
  </w:num>
  <w:num w:numId="6" w16cid:durableId="179469823">
    <w:abstractNumId w:val="12"/>
  </w:num>
  <w:num w:numId="7" w16cid:durableId="2085839257">
    <w:abstractNumId w:val="8"/>
  </w:num>
  <w:num w:numId="8" w16cid:durableId="147401459">
    <w:abstractNumId w:val="13"/>
  </w:num>
  <w:num w:numId="9" w16cid:durableId="1853059812">
    <w:abstractNumId w:val="15"/>
  </w:num>
  <w:num w:numId="10" w16cid:durableId="1522665771">
    <w:abstractNumId w:val="11"/>
  </w:num>
  <w:num w:numId="11" w16cid:durableId="837117232">
    <w:abstractNumId w:val="1"/>
  </w:num>
  <w:num w:numId="12" w16cid:durableId="1921134729">
    <w:abstractNumId w:val="5"/>
  </w:num>
  <w:num w:numId="13" w16cid:durableId="1800101030">
    <w:abstractNumId w:val="4"/>
  </w:num>
  <w:num w:numId="14" w16cid:durableId="115874914">
    <w:abstractNumId w:val="3"/>
  </w:num>
  <w:num w:numId="15" w16cid:durableId="1085348378">
    <w:abstractNumId w:val="7"/>
  </w:num>
  <w:num w:numId="16" w16cid:durableId="15801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A4"/>
    <w:rsid w:val="00024827"/>
    <w:rsid w:val="00026116"/>
    <w:rsid w:val="00094111"/>
    <w:rsid w:val="000E3B0D"/>
    <w:rsid w:val="001507FF"/>
    <w:rsid w:val="00176B78"/>
    <w:rsid w:val="001D75D5"/>
    <w:rsid w:val="002046FF"/>
    <w:rsid w:val="00215B39"/>
    <w:rsid w:val="00236443"/>
    <w:rsid w:val="0024503A"/>
    <w:rsid w:val="00293803"/>
    <w:rsid w:val="00293DE7"/>
    <w:rsid w:val="002B5C9C"/>
    <w:rsid w:val="002D763B"/>
    <w:rsid w:val="00352BE1"/>
    <w:rsid w:val="00454506"/>
    <w:rsid w:val="00516129"/>
    <w:rsid w:val="005B5334"/>
    <w:rsid w:val="005E580D"/>
    <w:rsid w:val="00624A57"/>
    <w:rsid w:val="006567D2"/>
    <w:rsid w:val="00674DE3"/>
    <w:rsid w:val="0069749F"/>
    <w:rsid w:val="006A7D9E"/>
    <w:rsid w:val="00745A90"/>
    <w:rsid w:val="007E0735"/>
    <w:rsid w:val="007F51C6"/>
    <w:rsid w:val="00831C58"/>
    <w:rsid w:val="00874782"/>
    <w:rsid w:val="00961EDF"/>
    <w:rsid w:val="0097197A"/>
    <w:rsid w:val="00A4032D"/>
    <w:rsid w:val="00A50EC8"/>
    <w:rsid w:val="00A819A4"/>
    <w:rsid w:val="00AE5B0A"/>
    <w:rsid w:val="00B41B51"/>
    <w:rsid w:val="00B55106"/>
    <w:rsid w:val="00B5522F"/>
    <w:rsid w:val="00CF070C"/>
    <w:rsid w:val="00D412CF"/>
    <w:rsid w:val="00DB010F"/>
    <w:rsid w:val="00E3370C"/>
    <w:rsid w:val="00EB7A57"/>
    <w:rsid w:val="00EE7067"/>
    <w:rsid w:val="00F21A48"/>
    <w:rsid w:val="00F22651"/>
    <w:rsid w:val="00F40C05"/>
    <w:rsid w:val="00F42248"/>
    <w:rsid w:val="00FA0A16"/>
    <w:rsid w:val="00FA260B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1FF4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="840"/>
    </w:pPr>
  </w:style>
  <w:style w:type="paragraph" w:styleId="a5">
    <w:name w:val="header"/>
    <w:basedOn w:val="a"/>
    <w:link w:val="a6"/>
    <w:uiPriority w:val="99"/>
    <w:unhideWhenUsed/>
    <w:rsid w:val="009662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96623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8AE"/>
    <w:rPr>
      <w:rFonts w:ascii="游ゴシック Light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AE"/>
    <w:rPr>
      <w:rFonts w:ascii="游ゴシック Light" w:eastAsiaTheme="majorEastAsia" w:hAnsiTheme="majorHAnsi" w:cstheme="majorBidi"/>
      <w:sz w:val="18"/>
      <w:szCs w:val="18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  <w:style w:type="paragraph" w:styleId="ab">
    <w:name w:val="footer"/>
    <w:basedOn w:val="a"/>
    <w:link w:val="ac"/>
    <w:uiPriority w:val="99"/>
    <w:unhideWhenUsed/>
    <w:rsid w:val="002B5C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5C9C"/>
  </w:style>
  <w:style w:type="paragraph" w:styleId="ad">
    <w:name w:val="Date"/>
    <w:basedOn w:val="a"/>
    <w:next w:val="a"/>
    <w:link w:val="ae"/>
    <w:uiPriority w:val="99"/>
    <w:semiHidden/>
    <w:unhideWhenUsed/>
    <w:rsid w:val="00EB7A57"/>
  </w:style>
  <w:style w:type="character" w:customStyle="1" w:styleId="ae">
    <w:name w:val="日付 (文字)"/>
    <w:basedOn w:val="a0"/>
    <w:link w:val="ad"/>
    <w:uiPriority w:val="99"/>
    <w:semiHidden/>
    <w:rsid w:val="00EB7A57"/>
  </w:style>
  <w:style w:type="paragraph" w:customStyle="1" w:styleId="m-1831916807518625832msoplaintext">
    <w:name w:val="m_-1831916807518625832msoplaintext"/>
    <w:basedOn w:val="a"/>
    <w:rsid w:val="0097197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7197A"/>
    <w:pPr>
      <w:jc w:val="right"/>
    </w:pPr>
  </w:style>
  <w:style w:type="character" w:customStyle="1" w:styleId="af0">
    <w:name w:val="結語 (文字)"/>
    <w:basedOn w:val="a0"/>
    <w:link w:val="af"/>
    <w:uiPriority w:val="99"/>
    <w:rsid w:val="0097197A"/>
  </w:style>
  <w:style w:type="table" w:customStyle="1" w:styleId="10">
    <w:name w:val="表 (格子)1"/>
    <w:basedOn w:val="a1"/>
    <w:next w:val="a3"/>
    <w:uiPriority w:val="39"/>
    <w:rsid w:val="00D412CF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7346">
              <w:marLeft w:val="2325"/>
              <w:marRight w:val="34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9402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6</cp:revision>
  <cp:lastPrinted>2020-02-25T02:30:00Z</cp:lastPrinted>
  <dcterms:created xsi:type="dcterms:W3CDTF">2022-04-09T08:04:00Z</dcterms:created>
  <dcterms:modified xsi:type="dcterms:W3CDTF">2023-03-24T14:42:00Z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968097559</vt:i4>
  </property>
</Properties>
</file>