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</w:tblGrid>
      <w:tr w:rsidR="00081AFD" w:rsidRPr="00081AFD" w14:paraId="76EB7D9B" w14:textId="77777777" w:rsidTr="00C5790B">
        <w:tc>
          <w:tcPr>
            <w:tcW w:w="5240" w:type="dxa"/>
          </w:tcPr>
          <w:p w14:paraId="22CF871A" w14:textId="0E9785FE" w:rsidR="00C5790B" w:rsidRDefault="00C5790B" w:rsidP="00081AFD">
            <w:pPr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bookmarkStart w:id="0" w:name="_Hlk497280524"/>
            <w:bookmarkStart w:id="1" w:name="_Hlk501937934"/>
            <w:r w:rsidRPr="00C5790B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〒</w:t>
            </w:r>
          </w:p>
          <w:p w14:paraId="65FC0D54" w14:textId="77777777" w:rsidR="00E07276" w:rsidRDefault="00E07276" w:rsidP="00081AFD">
            <w:pPr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3D9ACE5C" w14:textId="495CF7B4" w:rsidR="003F672B" w:rsidRPr="00081AFD" w:rsidRDefault="00C5790B" w:rsidP="00E07276">
            <w:pPr>
              <w:ind w:firstLineChars="800" w:firstLine="1928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様</w:t>
            </w:r>
          </w:p>
        </w:tc>
      </w:tr>
    </w:tbl>
    <w:p w14:paraId="4E96ACB3" w14:textId="77777777" w:rsidR="003F672B" w:rsidRDefault="003F672B" w:rsidP="00081AFD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</w:p>
    <w:p w14:paraId="55CC6345" w14:textId="2A886BA7" w:rsidR="00456A6B" w:rsidRPr="00081AFD" w:rsidRDefault="00456A6B" w:rsidP="00081AFD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送付書</w:t>
      </w:r>
    </w:p>
    <w:p w14:paraId="22881164" w14:textId="77777777" w:rsidR="003F672B" w:rsidRDefault="003F672B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1D0924FC" w14:textId="2106BFB5" w:rsidR="00456A6B" w:rsidRDefault="00456A6B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　　　　　　　　　　　　　　　　日付　</w:t>
      </w:r>
      <w:r w:rsidR="00894DF4">
        <w:rPr>
          <w:rFonts w:ascii="ＭＳ 明朝" w:eastAsia="ＭＳ 明朝" w:hAnsi="ＭＳ 明朝" w:hint="eastAsia"/>
          <w:b/>
          <w:sz w:val="24"/>
          <w:szCs w:val="24"/>
        </w:rPr>
        <w:t>令和</w:t>
      </w:r>
      <w:r w:rsidR="00E07276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>年</w:t>
      </w:r>
      <w:r w:rsidR="00E07276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>月</w:t>
      </w:r>
      <w:r w:rsidR="00E07276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>日</w:t>
      </w:r>
    </w:p>
    <w:p w14:paraId="02DCA600" w14:textId="77777777" w:rsidR="00456A6B" w:rsidRPr="00D43697" w:rsidRDefault="00456A6B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65D9084B" w14:textId="77777777" w:rsidR="00D56228" w:rsidRPr="00D56228" w:rsidRDefault="00D56228" w:rsidP="00456A6B">
      <w:pPr>
        <w:ind w:firstLineChars="1200" w:firstLine="2891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〒５４３－０００１</w:t>
      </w:r>
    </w:p>
    <w:p w14:paraId="52200B3A" w14:textId="77777777" w:rsidR="008546A9" w:rsidRDefault="00D56228" w:rsidP="00456A6B">
      <w:pPr>
        <w:ind w:leftChars="1400" w:left="2940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大阪市天王寺区上本町８丁目２番１号―２０２</w:t>
      </w:r>
      <w:r w:rsidR="00456A6B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</w:p>
    <w:p w14:paraId="325B82B8" w14:textId="77777777" w:rsidR="00D56228" w:rsidRPr="00D56228" w:rsidRDefault="00D56228" w:rsidP="00456A6B">
      <w:pPr>
        <w:ind w:leftChars="1400" w:left="2940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夕陽ケ丘法律事務所</w:t>
      </w:r>
    </w:p>
    <w:p w14:paraId="7BB28DBA" w14:textId="77777777" w:rsidR="00D56228" w:rsidRPr="00D56228" w:rsidRDefault="00D56228" w:rsidP="00456A6B">
      <w:pPr>
        <w:ind w:firstLineChars="1200" w:firstLine="2891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ＴＥＬ 06‐6773‐9114 / ＦＡＸ 06‐6773‐9115</w:t>
      </w:r>
    </w:p>
    <w:p w14:paraId="0BF42451" w14:textId="77777777" w:rsidR="002453DB" w:rsidRDefault="00456A6B" w:rsidP="00D56228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</w:t>
      </w:r>
    </w:p>
    <w:p w14:paraId="3021E1C3" w14:textId="77777777" w:rsidR="00D56228" w:rsidRPr="0006737D" w:rsidRDefault="002C6B2B" w:rsidP="00D56228">
      <w:pPr>
        <w:rPr>
          <w:rFonts w:ascii="ＭＳ 明朝" w:eastAsia="ＭＳ 明朝" w:hAnsi="ＭＳ 明朝"/>
          <w:b/>
          <w:sz w:val="22"/>
        </w:rPr>
      </w:pPr>
      <w:bookmarkStart w:id="2" w:name="_Hlk501941226"/>
      <w:r w:rsidRPr="0006737D">
        <w:rPr>
          <w:rFonts w:ascii="ＭＳ 明朝" w:eastAsia="ＭＳ 明朝" w:hAnsi="ＭＳ 明朝" w:hint="eastAsia"/>
          <w:b/>
          <w:sz w:val="22"/>
        </w:rPr>
        <w:t>【</w:t>
      </w:r>
      <w:r w:rsidR="00D56228" w:rsidRPr="0006737D">
        <w:rPr>
          <w:rFonts w:ascii="ＭＳ 明朝" w:eastAsia="ＭＳ 明朝" w:hAnsi="ＭＳ 明朝" w:hint="eastAsia"/>
          <w:b/>
          <w:sz w:val="22"/>
        </w:rPr>
        <w:t>送信</w:t>
      </w:r>
      <w:r w:rsidR="00456A6B" w:rsidRPr="0006737D">
        <w:rPr>
          <w:rFonts w:ascii="ＭＳ 明朝" w:eastAsia="ＭＳ 明朝" w:hAnsi="ＭＳ 明朝" w:hint="eastAsia"/>
          <w:b/>
          <w:sz w:val="22"/>
        </w:rPr>
        <w:t>書類</w:t>
      </w:r>
      <w:r w:rsidRPr="0006737D">
        <w:rPr>
          <w:rFonts w:ascii="ＭＳ 明朝" w:eastAsia="ＭＳ 明朝" w:hAnsi="ＭＳ 明朝" w:hint="eastAsia"/>
          <w:b/>
          <w:sz w:val="22"/>
        </w:rPr>
        <w:t>】</w:t>
      </w:r>
      <w:r w:rsidR="00D56228" w:rsidRPr="0006737D">
        <w:rPr>
          <w:rFonts w:ascii="ＭＳ 明朝" w:eastAsia="ＭＳ 明朝" w:hAnsi="ＭＳ 明朝" w:hint="eastAsia"/>
          <w:b/>
          <w:sz w:val="22"/>
        </w:rPr>
        <w:t xml:space="preserve">　　　</w:t>
      </w:r>
    </w:p>
    <w:p w14:paraId="1EDEC15F" w14:textId="764A8CB9" w:rsidR="00F34468" w:rsidRPr="0006737D" w:rsidRDefault="00F34468" w:rsidP="00F34468">
      <w:pPr>
        <w:rPr>
          <w:rFonts w:ascii="ＭＳ 明朝" w:eastAsia="ＭＳ 明朝" w:hAnsi="ＭＳ 明朝"/>
          <w:b/>
          <w:sz w:val="22"/>
        </w:rPr>
      </w:pPr>
      <w:bookmarkStart w:id="3" w:name="_Hlk499199783"/>
      <w:bookmarkEnd w:id="2"/>
      <w:r w:rsidRPr="0006737D">
        <w:rPr>
          <w:rFonts w:ascii="ＭＳ 明朝" w:eastAsia="ＭＳ 明朝" w:hAnsi="ＭＳ 明朝" w:hint="eastAsia"/>
          <w:b/>
          <w:sz w:val="22"/>
        </w:rPr>
        <w:t xml:space="preserve">　　　　　委任状　　　　　　　　　</w:t>
      </w:r>
      <w:r w:rsidR="00D43697">
        <w:rPr>
          <w:rFonts w:ascii="ＭＳ 明朝" w:eastAsia="ＭＳ 明朝" w:hAnsi="ＭＳ 明朝" w:hint="eastAsia"/>
          <w:b/>
          <w:sz w:val="22"/>
        </w:rPr>
        <w:t xml:space="preserve">３頁　　</w:t>
      </w:r>
      <w:r w:rsidRPr="0006737D">
        <w:rPr>
          <w:rFonts w:ascii="ＭＳ 明朝" w:eastAsia="ＭＳ 明朝" w:hAnsi="ＭＳ 明朝" w:hint="eastAsia"/>
          <w:b/>
          <w:sz w:val="22"/>
        </w:rPr>
        <w:t>・・・①</w:t>
      </w:r>
    </w:p>
    <w:p w14:paraId="62AD1095" w14:textId="7E96BF51" w:rsidR="00F34468" w:rsidRPr="0006737D" w:rsidRDefault="00F34468" w:rsidP="00F34468">
      <w:pPr>
        <w:rPr>
          <w:rFonts w:ascii="ＭＳ 明朝" w:eastAsia="ＭＳ 明朝" w:hAnsi="ＭＳ 明朝"/>
          <w:b/>
          <w:sz w:val="22"/>
        </w:rPr>
      </w:pPr>
      <w:r w:rsidRPr="0006737D">
        <w:rPr>
          <w:rFonts w:ascii="ＭＳ 明朝" w:eastAsia="ＭＳ 明朝" w:hAnsi="ＭＳ 明朝" w:hint="eastAsia"/>
          <w:b/>
          <w:sz w:val="22"/>
        </w:rPr>
        <w:t xml:space="preserve">　　　　　援助申込書　　　　　　　</w:t>
      </w:r>
      <w:r>
        <w:rPr>
          <w:rFonts w:ascii="ＭＳ 明朝" w:eastAsia="ＭＳ 明朝" w:hAnsi="ＭＳ 明朝" w:hint="eastAsia"/>
          <w:b/>
          <w:sz w:val="22"/>
        </w:rPr>
        <w:t>１頁</w:t>
      </w:r>
      <w:r w:rsidRPr="0006737D">
        <w:rPr>
          <w:rFonts w:ascii="ＭＳ 明朝" w:eastAsia="ＭＳ 明朝" w:hAnsi="ＭＳ 明朝" w:hint="eastAsia"/>
          <w:b/>
          <w:sz w:val="22"/>
        </w:rPr>
        <w:t xml:space="preserve">　　・・・②</w:t>
      </w:r>
    </w:p>
    <w:p w14:paraId="75ED7572" w14:textId="5A726B17" w:rsidR="00F5607D" w:rsidRDefault="00F34468" w:rsidP="00F5607D">
      <w:pPr>
        <w:ind w:firstLineChars="500" w:firstLine="1104"/>
        <w:rPr>
          <w:rFonts w:ascii="ＭＳ 明朝" w:eastAsia="ＭＳ 明朝" w:hAnsi="ＭＳ 明朝"/>
          <w:b/>
          <w:sz w:val="22"/>
        </w:rPr>
      </w:pPr>
      <w:bookmarkStart w:id="4" w:name="_Hlk511924341"/>
      <w:r w:rsidRPr="0006737D">
        <w:rPr>
          <w:rFonts w:ascii="ＭＳ 明朝" w:eastAsia="ＭＳ 明朝" w:hAnsi="ＭＳ 明朝" w:hint="eastAsia"/>
          <w:b/>
          <w:sz w:val="22"/>
        </w:rPr>
        <w:t xml:space="preserve">資力申告書　　　　　　　</w:t>
      </w:r>
      <w:r>
        <w:rPr>
          <w:rFonts w:ascii="ＭＳ 明朝" w:eastAsia="ＭＳ 明朝" w:hAnsi="ＭＳ 明朝" w:hint="eastAsia"/>
          <w:b/>
          <w:sz w:val="22"/>
        </w:rPr>
        <w:t>１頁</w:t>
      </w:r>
      <w:r w:rsidRPr="0006737D">
        <w:rPr>
          <w:rFonts w:ascii="ＭＳ 明朝" w:eastAsia="ＭＳ 明朝" w:hAnsi="ＭＳ 明朝" w:hint="eastAsia"/>
          <w:b/>
          <w:sz w:val="22"/>
        </w:rPr>
        <w:t xml:space="preserve">　　</w:t>
      </w:r>
      <w:bookmarkStart w:id="5" w:name="_Hlk499118800"/>
      <w:r w:rsidRPr="0006737D">
        <w:rPr>
          <w:rFonts w:ascii="ＭＳ 明朝" w:eastAsia="ＭＳ 明朝" w:hAnsi="ＭＳ 明朝" w:hint="eastAsia"/>
          <w:b/>
          <w:sz w:val="22"/>
        </w:rPr>
        <w:t>・・・</w:t>
      </w:r>
      <w:bookmarkEnd w:id="5"/>
      <w:r w:rsidRPr="0006737D">
        <w:rPr>
          <w:rFonts w:ascii="ＭＳ 明朝" w:eastAsia="ＭＳ 明朝" w:hAnsi="ＭＳ 明朝" w:hint="eastAsia"/>
          <w:b/>
          <w:sz w:val="22"/>
        </w:rPr>
        <w:t>③</w:t>
      </w:r>
    </w:p>
    <w:p w14:paraId="7283299E" w14:textId="70F94FEE" w:rsidR="00D43697" w:rsidRDefault="00D43697" w:rsidP="00F5607D">
      <w:pPr>
        <w:ind w:firstLineChars="500" w:firstLine="1104"/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 w:hint="eastAsia"/>
          <w:b/>
          <w:sz w:val="22"/>
        </w:rPr>
        <w:t>所得の証明（　　　　　　　）　　・・・④</w:t>
      </w:r>
    </w:p>
    <w:p w14:paraId="62C5071A" w14:textId="2605C86F" w:rsidR="00F5607D" w:rsidRPr="0006737D" w:rsidRDefault="00F5607D" w:rsidP="000336F9">
      <w:pPr>
        <w:ind w:firstLineChars="500" w:firstLine="1104"/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 w:hint="eastAsia"/>
          <w:b/>
          <w:sz w:val="22"/>
        </w:rPr>
        <w:t xml:space="preserve">口座振替依頼書　　　　　</w:t>
      </w:r>
      <w:r w:rsidR="00D43697">
        <w:rPr>
          <w:rFonts w:ascii="ＭＳ 明朝" w:eastAsia="ＭＳ 明朝" w:hAnsi="ＭＳ 明朝" w:hint="eastAsia"/>
          <w:b/>
          <w:sz w:val="22"/>
        </w:rPr>
        <w:t>１頁</w:t>
      </w:r>
    </w:p>
    <w:bookmarkEnd w:id="4"/>
    <w:p w14:paraId="641E15F5" w14:textId="54A47815" w:rsidR="00F34468" w:rsidRPr="0006737D" w:rsidRDefault="00F34468" w:rsidP="00F34468">
      <w:pPr>
        <w:rPr>
          <w:rFonts w:ascii="ＭＳ 明朝" w:eastAsia="ＭＳ 明朝" w:hAnsi="ＭＳ 明朝"/>
          <w:b/>
          <w:sz w:val="22"/>
        </w:rPr>
      </w:pPr>
      <w:r w:rsidRPr="0006737D">
        <w:rPr>
          <w:rFonts w:ascii="ＭＳ 明朝" w:eastAsia="ＭＳ 明朝" w:hAnsi="ＭＳ 明朝" w:hint="eastAsia"/>
          <w:b/>
          <w:sz w:val="22"/>
        </w:rPr>
        <w:t xml:space="preserve">　　　　　返信用封筒　　　　　　　</w:t>
      </w:r>
      <w:r w:rsidR="00D43697">
        <w:rPr>
          <w:rFonts w:ascii="ＭＳ 明朝" w:eastAsia="ＭＳ 明朝" w:hAnsi="ＭＳ 明朝" w:hint="eastAsia"/>
          <w:b/>
          <w:sz w:val="22"/>
        </w:rPr>
        <w:t>１通</w:t>
      </w:r>
    </w:p>
    <w:bookmarkEnd w:id="3"/>
    <w:p w14:paraId="589BE45E" w14:textId="77777777" w:rsidR="002453DB" w:rsidRPr="0006737D" w:rsidRDefault="002C6B2B" w:rsidP="00D56228">
      <w:pPr>
        <w:rPr>
          <w:rFonts w:ascii="ＭＳ 明朝" w:eastAsia="ＭＳ 明朝" w:hAnsi="ＭＳ 明朝"/>
          <w:b/>
          <w:sz w:val="22"/>
        </w:rPr>
      </w:pPr>
      <w:r w:rsidRPr="0006737D">
        <w:rPr>
          <w:rFonts w:ascii="ＭＳ 明朝" w:eastAsia="ＭＳ 明朝" w:hAnsi="ＭＳ 明朝" w:hint="eastAsia"/>
          <w:b/>
          <w:sz w:val="22"/>
        </w:rPr>
        <w:t>【お願い】</w:t>
      </w:r>
    </w:p>
    <w:p w14:paraId="6F94BD8B" w14:textId="0971D32B" w:rsidR="0006737D" w:rsidRDefault="002C6B2B" w:rsidP="0006737D">
      <w:pPr>
        <w:rPr>
          <w:rFonts w:ascii="ＭＳ 明朝" w:eastAsia="ＭＳ 明朝" w:hAnsi="ＭＳ 明朝"/>
          <w:b/>
          <w:sz w:val="22"/>
        </w:rPr>
      </w:pPr>
      <w:r w:rsidRPr="0006737D">
        <w:rPr>
          <w:rFonts w:ascii="ＭＳ 明朝" w:eastAsia="ＭＳ 明朝" w:hAnsi="ＭＳ 明朝" w:hint="eastAsia"/>
          <w:b/>
          <w:sz w:val="22"/>
        </w:rPr>
        <w:t xml:space="preserve">　　　　</w:t>
      </w:r>
      <w:r w:rsidR="0006737D">
        <w:rPr>
          <w:rFonts w:ascii="ＭＳ 明朝" w:eastAsia="ＭＳ 明朝" w:hAnsi="ＭＳ 明朝" w:hint="eastAsia"/>
          <w:b/>
          <w:sz w:val="22"/>
        </w:rPr>
        <w:t>(１)</w:t>
      </w:r>
      <w:r w:rsidRPr="0006737D">
        <w:rPr>
          <w:rFonts w:ascii="ＭＳ 明朝" w:eastAsia="ＭＳ 明朝" w:hAnsi="ＭＳ 明朝" w:hint="eastAsia"/>
          <w:b/>
          <w:sz w:val="22"/>
        </w:rPr>
        <w:t>①～</w:t>
      </w:r>
      <w:r w:rsidR="000336F9">
        <w:rPr>
          <w:rFonts w:ascii="ＭＳ 明朝" w:eastAsia="ＭＳ 明朝" w:hAnsi="ＭＳ 明朝" w:hint="eastAsia"/>
          <w:b/>
          <w:sz w:val="22"/>
        </w:rPr>
        <w:t>③</w:t>
      </w:r>
      <w:r w:rsidRPr="0006737D">
        <w:rPr>
          <w:rFonts w:ascii="ＭＳ 明朝" w:eastAsia="ＭＳ 明朝" w:hAnsi="ＭＳ 明朝" w:hint="eastAsia"/>
          <w:b/>
          <w:sz w:val="22"/>
        </w:rPr>
        <w:t>の書類について署名・押印後弊所に返送ください。</w:t>
      </w:r>
    </w:p>
    <w:p w14:paraId="38385DB4" w14:textId="7FA24F3C" w:rsidR="00E150EE" w:rsidRPr="0006737D" w:rsidRDefault="00D43697" w:rsidP="0006737D">
      <w:pPr>
        <w:ind w:leftChars="400" w:left="1061" w:hangingChars="100" w:hanging="221"/>
        <w:rPr>
          <w:rFonts w:ascii="ＭＳ 明朝" w:eastAsia="ＭＳ 明朝" w:hAnsi="ＭＳ 明朝"/>
          <w:b/>
          <w:sz w:val="22"/>
        </w:rPr>
      </w:pPr>
      <w:r w:rsidRPr="0006737D">
        <w:rPr>
          <w:rFonts w:ascii="ＭＳ 明朝" w:eastAsia="ＭＳ 明朝" w:hAnsi="ＭＳ 明朝" w:hint="eastAsia"/>
          <w:b/>
          <w:sz w:val="22"/>
        </w:rPr>
        <w:t xml:space="preserve"> </w:t>
      </w:r>
      <w:r w:rsidR="002C6B2B" w:rsidRPr="0006737D">
        <w:rPr>
          <w:rFonts w:ascii="ＭＳ 明朝" w:eastAsia="ＭＳ 明朝" w:hAnsi="ＭＳ 明朝" w:hint="eastAsia"/>
          <w:b/>
          <w:sz w:val="22"/>
        </w:rPr>
        <w:t>(２)</w:t>
      </w:r>
      <w:r w:rsidR="00E150EE" w:rsidRPr="0006737D">
        <w:rPr>
          <w:rFonts w:ascii="ＭＳ 明朝" w:eastAsia="ＭＳ 明朝" w:hAnsi="ＭＳ 明朝" w:cs="Times New Roman" w:hint="eastAsia"/>
          <w:b/>
          <w:sz w:val="22"/>
        </w:rPr>
        <w:t>住民票</w:t>
      </w:r>
      <w:bookmarkStart w:id="6" w:name="_Hlk511924458"/>
      <w:r w:rsidR="00E150EE" w:rsidRPr="0006737D">
        <w:rPr>
          <w:rFonts w:ascii="ＭＳ 明朝" w:eastAsia="ＭＳ 明朝" w:hAnsi="ＭＳ 明朝" w:cs="Times New Roman" w:hint="eastAsia"/>
          <w:b/>
          <w:sz w:val="22"/>
        </w:rPr>
        <w:t>(本籍地、筆頭者、続柄の記載があり、かつ世帯全員のもの)</w:t>
      </w:r>
      <w:bookmarkEnd w:id="6"/>
      <w:r w:rsidR="00E150EE" w:rsidRPr="0006737D">
        <w:rPr>
          <w:rFonts w:ascii="ＭＳ 明朝" w:eastAsia="ＭＳ 明朝" w:hAnsi="ＭＳ 明朝" w:cs="Times New Roman" w:hint="eastAsia"/>
          <w:b/>
          <w:sz w:val="22"/>
        </w:rPr>
        <w:t>を取得して、弊所に郵送して下さい。</w:t>
      </w:r>
    </w:p>
    <w:p w14:paraId="0716C61C" w14:textId="6E07E601" w:rsidR="002453DB" w:rsidRPr="00C40B12" w:rsidRDefault="00E150EE" w:rsidP="00886577">
      <w:pPr>
        <w:ind w:leftChars="406" w:left="1189" w:hangingChars="152" w:hanging="336"/>
        <w:rPr>
          <w:rFonts w:ascii="ＭＳ 明朝" w:eastAsia="ＭＳ 明朝" w:hAnsi="ＭＳ 明朝" w:cs="Times New Roman"/>
          <w:sz w:val="22"/>
        </w:rPr>
      </w:pPr>
      <w:r w:rsidRPr="0006737D">
        <w:rPr>
          <w:rFonts w:ascii="ＭＳ 明朝" w:eastAsia="ＭＳ 明朝" w:hAnsi="ＭＳ 明朝" w:hint="eastAsia"/>
          <w:b/>
          <w:sz w:val="22"/>
        </w:rPr>
        <w:t>(３)</w:t>
      </w:r>
      <w:r w:rsidR="002C6B2B" w:rsidRPr="0006737D">
        <w:rPr>
          <w:rFonts w:ascii="ＭＳ 明朝" w:eastAsia="ＭＳ 明朝" w:hAnsi="ＭＳ 明朝" w:hint="eastAsia"/>
          <w:b/>
          <w:sz w:val="22"/>
        </w:rPr>
        <w:t>下記の所得の証明書</w:t>
      </w:r>
      <w:r w:rsidR="009F7056" w:rsidRPr="0006737D">
        <w:rPr>
          <w:rFonts w:ascii="ＭＳ 明朝" w:eastAsia="ＭＳ 明朝" w:hAnsi="ＭＳ 明朝" w:hint="eastAsia"/>
          <w:b/>
          <w:sz w:val="22"/>
        </w:rPr>
        <w:t>(・・・</w:t>
      </w:r>
      <w:r w:rsidR="000336F9">
        <w:rPr>
          <w:rFonts w:ascii="ＭＳ 明朝" w:eastAsia="ＭＳ 明朝" w:hAnsi="ＭＳ 明朝" w:hint="eastAsia"/>
          <w:b/>
          <w:sz w:val="22"/>
        </w:rPr>
        <w:t>④</w:t>
      </w:r>
      <w:r w:rsidR="009F7056" w:rsidRPr="0006737D">
        <w:rPr>
          <w:rFonts w:ascii="ＭＳ 明朝" w:eastAsia="ＭＳ 明朝" w:hAnsi="ＭＳ 明朝" w:hint="eastAsia"/>
          <w:b/>
          <w:sz w:val="22"/>
        </w:rPr>
        <w:t>)</w:t>
      </w:r>
      <w:r w:rsidR="002C6B2B" w:rsidRPr="0006737D">
        <w:rPr>
          <w:rFonts w:ascii="ＭＳ 明朝" w:eastAsia="ＭＳ 明朝" w:hAnsi="ＭＳ 明朝" w:hint="eastAsia"/>
          <w:b/>
          <w:sz w:val="22"/>
        </w:rPr>
        <w:t>を弊所に</w:t>
      </w:r>
      <w:r w:rsidRPr="0006737D">
        <w:rPr>
          <w:rFonts w:ascii="ＭＳ 明朝" w:eastAsia="ＭＳ 明朝" w:hAnsi="ＭＳ 明朝" w:hint="eastAsia"/>
          <w:b/>
          <w:sz w:val="22"/>
        </w:rPr>
        <w:t>郵送して下さい</w:t>
      </w:r>
      <w:r w:rsidR="002C6B2B" w:rsidRPr="0006737D">
        <w:rPr>
          <w:rFonts w:ascii="ＭＳ 明朝" w:eastAsia="ＭＳ 明朝" w:hAnsi="ＭＳ 明朝" w:hint="eastAsia"/>
          <w:b/>
          <w:sz w:val="22"/>
        </w:rPr>
        <w:t>。</w:t>
      </w:r>
    </w:p>
    <w:p w14:paraId="0697264D" w14:textId="449FB00B" w:rsidR="00886577" w:rsidRPr="00C40B12" w:rsidRDefault="009F7056" w:rsidP="00D43697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  <w:r w:rsidRPr="0006737D">
        <w:rPr>
          <w:rFonts w:ascii="ＭＳ 明朝" w:eastAsia="ＭＳ 明朝" w:hAnsi="ＭＳ 明朝" w:hint="eastAsia"/>
          <w:b/>
          <w:sz w:val="22"/>
        </w:rPr>
        <w:t xml:space="preserve">　　　　(４)生活保護受給者であれば、生活保護の</w:t>
      </w:r>
      <w:r w:rsidR="008546A9">
        <w:rPr>
          <w:rFonts w:ascii="ＭＳ 明朝" w:eastAsia="ＭＳ 明朝" w:hAnsi="ＭＳ 明朝" w:hint="eastAsia"/>
          <w:b/>
          <w:sz w:val="22"/>
        </w:rPr>
        <w:t>受給</w:t>
      </w:r>
      <w:r w:rsidRPr="0006737D">
        <w:rPr>
          <w:rFonts w:ascii="ＭＳ 明朝" w:eastAsia="ＭＳ 明朝" w:hAnsi="ＭＳ 明朝" w:hint="eastAsia"/>
          <w:b/>
          <w:sz w:val="22"/>
        </w:rPr>
        <w:t>決定書(・・・</w:t>
      </w:r>
      <w:r w:rsidR="000336F9">
        <w:rPr>
          <w:rFonts w:ascii="ＭＳ 明朝" w:eastAsia="ＭＳ 明朝" w:hAnsi="ＭＳ 明朝" w:hint="eastAsia"/>
          <w:b/>
          <w:sz w:val="22"/>
        </w:rPr>
        <w:t>⑤</w:t>
      </w:r>
      <w:r w:rsidRPr="0006737D">
        <w:rPr>
          <w:rFonts w:ascii="ＭＳ 明朝" w:eastAsia="ＭＳ 明朝" w:hAnsi="ＭＳ 明朝" w:hint="eastAsia"/>
          <w:b/>
          <w:sz w:val="22"/>
        </w:rPr>
        <w:t>)を弊所に郵送して下さい。</w:t>
      </w:r>
    </w:p>
    <w:tbl>
      <w:tblPr>
        <w:tblStyle w:val="a3"/>
        <w:tblpPr w:leftFromText="142" w:rightFromText="142" w:vertAnchor="text" w:horzAnchor="margin" w:tblpX="421" w:tblpY="257"/>
        <w:tblW w:w="0" w:type="auto"/>
        <w:tblLook w:val="04A0" w:firstRow="1" w:lastRow="0" w:firstColumn="1" w:lastColumn="0" w:noHBand="0" w:noVBand="1"/>
      </w:tblPr>
      <w:tblGrid>
        <w:gridCol w:w="7796"/>
      </w:tblGrid>
      <w:tr w:rsidR="00233F8E" w14:paraId="4216F52C" w14:textId="77777777" w:rsidTr="00233F8E">
        <w:tc>
          <w:tcPr>
            <w:tcW w:w="7796" w:type="dxa"/>
          </w:tcPr>
          <w:p w14:paraId="643BC5F6" w14:textId="77777777" w:rsidR="00233F8E" w:rsidRDefault="00233F8E" w:rsidP="00233F8E">
            <w:pPr>
              <w:ind w:left="442" w:hangingChars="200" w:hanging="442"/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  <w:r>
              <w:rPr>
                <w:rFonts w:ascii="ＭＳ 明朝" w:eastAsia="ＭＳ 明朝" w:hAnsi="ＭＳ 明朝" w:hint="eastAsia"/>
                <w:b/>
                <w:color w:val="000000"/>
                <w:sz w:val="22"/>
                <w:shd w:val="clear" w:color="auto" w:fill="FFFFFF"/>
              </w:rPr>
              <w:t>備考</w:t>
            </w:r>
          </w:p>
          <w:p w14:paraId="64265145" w14:textId="77777777" w:rsidR="00233F8E" w:rsidRPr="00050D20" w:rsidRDefault="00233F8E" w:rsidP="00233F8E">
            <w:pPr>
              <w:ind w:left="442" w:hangingChars="200" w:hanging="442"/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  <w:r>
              <w:rPr>
                <w:rFonts w:ascii="ＭＳ 明朝" w:eastAsia="ＭＳ 明朝" w:hAnsi="ＭＳ 明朝" w:hint="eastAsia"/>
                <w:b/>
                <w:color w:val="000000"/>
                <w:sz w:val="22"/>
                <w:shd w:val="clear" w:color="auto" w:fill="FFFFFF"/>
              </w:rPr>
              <w:t>（１）</w:t>
            </w:r>
            <w:r w:rsidRPr="00050D20">
              <w:rPr>
                <w:rFonts w:ascii="ＭＳ 明朝" w:eastAsia="ＭＳ 明朝" w:hAnsi="ＭＳ 明朝" w:hint="eastAsia"/>
                <w:b/>
                <w:color w:val="000000"/>
                <w:sz w:val="22"/>
                <w:shd w:val="clear" w:color="auto" w:fill="FFFFFF"/>
              </w:rPr>
              <w:t>生活保護受給者の場合には、③～④の資料は不要です。</w:t>
            </w:r>
          </w:p>
          <w:p w14:paraId="2D08BB47" w14:textId="77777777" w:rsidR="00233F8E" w:rsidRPr="00050D20" w:rsidRDefault="00233F8E" w:rsidP="00233F8E">
            <w:pPr>
              <w:ind w:left="221" w:hangingChars="100" w:hanging="221"/>
              <w:rPr>
                <w:rFonts w:ascii="ＭＳ 明朝" w:eastAsia="ＭＳ 明朝" w:hAnsi="ＭＳ 明朝" w:cs="Tahoma"/>
                <w:b/>
                <w:color w:val="000000"/>
                <w:kern w:val="0"/>
                <w:sz w:val="22"/>
              </w:rPr>
            </w:pPr>
            <w:bookmarkStart w:id="7" w:name="_Hlk511924387"/>
            <w:r>
              <w:rPr>
                <w:rFonts w:ascii="ＭＳ 明朝" w:eastAsia="ＭＳ 明朝" w:hAnsi="ＭＳ 明朝" w:hint="eastAsia"/>
                <w:b/>
                <w:color w:val="000000"/>
                <w:sz w:val="22"/>
                <w:shd w:val="clear" w:color="auto" w:fill="FFFFFF"/>
              </w:rPr>
              <w:t>（２）</w:t>
            </w:r>
            <w:r w:rsidRPr="00050D20">
              <w:rPr>
                <w:rFonts w:ascii="ＭＳ 明朝" w:eastAsia="ＭＳ 明朝" w:hAnsi="ＭＳ 明朝" w:hint="eastAsia"/>
                <w:b/>
                <w:color w:val="000000"/>
                <w:sz w:val="22"/>
                <w:shd w:val="clear" w:color="auto" w:fill="FFFFFF"/>
              </w:rPr>
              <w:t>生活保護受給者でない場合には、所得の証明書(・・・④)として、</w:t>
            </w:r>
            <w:r w:rsidRPr="00050D20">
              <w:rPr>
                <w:rFonts w:ascii="ＭＳ 明朝" w:eastAsia="ＭＳ 明朝" w:hAnsi="ＭＳ 明朝" w:cs="Tahoma"/>
                <w:b/>
                <w:color w:val="000000"/>
                <w:kern w:val="0"/>
                <w:sz w:val="22"/>
              </w:rPr>
              <w:t>給与明細（直近2ヵ月）</w:t>
            </w:r>
            <w:r w:rsidRPr="00050D20">
              <w:rPr>
                <w:rFonts w:ascii="ＭＳ 明朝" w:eastAsia="ＭＳ 明朝" w:hAnsi="ＭＳ 明朝" w:cs="Tahoma" w:hint="eastAsia"/>
                <w:b/>
                <w:color w:val="000000"/>
                <w:kern w:val="0"/>
                <w:sz w:val="22"/>
              </w:rPr>
              <w:t>、</w:t>
            </w:r>
            <w:r w:rsidRPr="00050D20">
              <w:rPr>
                <w:rFonts w:ascii="ＭＳ 明朝" w:eastAsia="ＭＳ 明朝" w:hAnsi="ＭＳ 明朝" w:cs="Tahoma"/>
                <w:b/>
                <w:color w:val="000000"/>
                <w:kern w:val="0"/>
                <w:sz w:val="22"/>
              </w:rPr>
              <w:t>課税証明</w:t>
            </w:r>
            <w:r w:rsidRPr="00050D20">
              <w:rPr>
                <w:rFonts w:ascii="ＭＳ 明朝" w:eastAsia="ＭＳ 明朝" w:hAnsi="ＭＳ 明朝" w:cs="Tahoma" w:hint="eastAsia"/>
                <w:b/>
                <w:color w:val="000000"/>
                <w:kern w:val="0"/>
                <w:sz w:val="22"/>
              </w:rPr>
              <w:t>、</w:t>
            </w:r>
            <w:r w:rsidRPr="00050D20">
              <w:rPr>
                <w:rFonts w:ascii="ＭＳ 明朝" w:eastAsia="ＭＳ 明朝" w:hAnsi="ＭＳ 明朝" w:cs="Tahoma"/>
                <w:b/>
                <w:color w:val="000000"/>
                <w:kern w:val="0"/>
                <w:sz w:val="22"/>
              </w:rPr>
              <w:t>確定申告書の写し</w:t>
            </w:r>
            <w:r w:rsidRPr="00050D20">
              <w:rPr>
                <w:rFonts w:ascii="ＭＳ 明朝" w:eastAsia="ＭＳ 明朝" w:hAnsi="ＭＳ 明朝" w:cs="Tahoma" w:hint="eastAsia"/>
                <w:b/>
                <w:color w:val="000000"/>
                <w:kern w:val="0"/>
                <w:sz w:val="22"/>
              </w:rPr>
              <w:t>、</w:t>
            </w:r>
            <w:r w:rsidRPr="00050D20">
              <w:rPr>
                <w:rFonts w:ascii="ＭＳ 明朝" w:eastAsia="ＭＳ 明朝" w:hAnsi="ＭＳ 明朝" w:cs="Tahoma"/>
                <w:b/>
                <w:color w:val="000000"/>
                <w:kern w:val="0"/>
                <w:sz w:val="22"/>
              </w:rPr>
              <w:t>年金証書（通知書）の写し</w:t>
            </w:r>
            <w:r w:rsidRPr="00050D20">
              <w:rPr>
                <w:rFonts w:ascii="ＭＳ 明朝" w:eastAsia="ＭＳ 明朝" w:hAnsi="ＭＳ 明朝" w:cs="Tahoma" w:hint="eastAsia"/>
                <w:b/>
                <w:color w:val="000000"/>
                <w:kern w:val="0"/>
                <w:sz w:val="22"/>
              </w:rPr>
              <w:t>のいずれかを取得する必要</w:t>
            </w:r>
            <w:r>
              <w:rPr>
                <w:rFonts w:ascii="ＭＳ 明朝" w:eastAsia="ＭＳ 明朝" w:hAnsi="ＭＳ 明朝" w:cs="Tahoma" w:hint="eastAsia"/>
                <w:b/>
                <w:color w:val="000000"/>
                <w:kern w:val="0"/>
                <w:sz w:val="22"/>
              </w:rPr>
              <w:t>があります</w:t>
            </w:r>
            <w:r w:rsidRPr="00050D20">
              <w:rPr>
                <w:rFonts w:ascii="ＭＳ 明朝" w:eastAsia="ＭＳ 明朝" w:hAnsi="ＭＳ 明朝" w:cs="Tahoma" w:hint="eastAsia"/>
                <w:b/>
                <w:color w:val="000000"/>
                <w:kern w:val="0"/>
                <w:sz w:val="22"/>
              </w:rPr>
              <w:t>。</w:t>
            </w:r>
          </w:p>
          <w:p w14:paraId="43056C42" w14:textId="77777777" w:rsidR="00233F8E" w:rsidRPr="00D43697" w:rsidRDefault="00233F8E" w:rsidP="00233F8E">
            <w:pPr>
              <w:ind w:leftChars="100" w:left="210" w:firstLineChars="100" w:firstLine="221"/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  <w:r w:rsidRPr="00050D20">
              <w:rPr>
                <w:rFonts w:ascii="ＭＳ 明朝" w:eastAsia="ＭＳ 明朝" w:hAnsi="ＭＳ 明朝" w:hint="eastAsia"/>
                <w:b/>
                <w:color w:val="000000"/>
                <w:sz w:val="22"/>
                <w:shd w:val="clear" w:color="auto" w:fill="FFFFFF"/>
              </w:rPr>
              <w:t>同居の親族に収入があると、同居者の所得証明も必要になります。</w:t>
            </w:r>
            <w:bookmarkEnd w:id="7"/>
          </w:p>
        </w:tc>
      </w:tr>
    </w:tbl>
    <w:p w14:paraId="7AA4CB99" w14:textId="21D083BE" w:rsidR="00C944AF" w:rsidRPr="00641743" w:rsidRDefault="006723B7" w:rsidP="00641743">
      <w:pPr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/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49E34E" wp14:editId="3EFCB3C7">
                <wp:simplePos x="0" y="0"/>
                <wp:positionH relativeFrom="column">
                  <wp:posOffset>-483235</wp:posOffset>
                </wp:positionH>
                <wp:positionV relativeFrom="paragraph">
                  <wp:posOffset>-638175</wp:posOffset>
                </wp:positionV>
                <wp:extent cx="6800850" cy="9378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937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F095D" w14:textId="139BABC5" w:rsidR="00641743" w:rsidRDefault="006723B7">
                            <w:r w:rsidRPr="00CB4F29">
                              <w:rPr>
                                <w:noProof/>
                              </w:rPr>
                              <w:drawing>
                                <wp:inline distT="0" distB="0" distL="0" distR="0" wp14:anchorId="561970C4" wp14:editId="7BE04C07">
                                  <wp:extent cx="6564487" cy="8674100"/>
                                  <wp:effectExtent l="0" t="0" r="8255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8666" cy="8719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9E3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38.05pt;margin-top:-50.25pt;width:535.5pt;height:73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" fillcolor="white [3201]" stroked="f" strokeweight=".5pt">
                <v:textbox>
                  <w:txbxContent>
                    <w:p w14:paraId="3E5F095D" w14:textId="139BABC5" w:rsidR="00641743" w:rsidRDefault="006723B7">
                      <w:r w:rsidRPr="00CB4F29">
                        <w:rPr>
                          <w:noProof/>
                        </w:rPr>
                        <w:drawing>
                          <wp:inline distT="0" distB="0" distL="0" distR="0" wp14:anchorId="561970C4" wp14:editId="7BE04C07">
                            <wp:extent cx="6564487" cy="8674100"/>
                            <wp:effectExtent l="0" t="0" r="8255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8666" cy="8719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F32968" w14:textId="19BBA480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C91F86C" w14:textId="7B8332C7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4290DA71" w14:textId="6F6EB68E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87B0FBD" w14:textId="27DDDBB0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76FBBDF0" w14:textId="32B2A902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B0A7F48" w14:textId="2CC1A08F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1B3958A8" w14:textId="72CB1C0E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75AD9E8F" w14:textId="20A8C997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64A7728" w14:textId="71C9F014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6B0C1218" w14:textId="491F1309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482A24E6" w14:textId="13D66339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22A9491E" w14:textId="77777777" w:rsidR="00D43697" w:rsidRDefault="00D43697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6A8E32B0" w14:textId="21ABB61E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EE82A06" w14:textId="6BA0FEDF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1A5E90EC" w14:textId="38EA7464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1580052F" w14:textId="6B53A248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2858591" w14:textId="5761C43F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CB2840C" w14:textId="4780A510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2D493573" w14:textId="6C944010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E6A8400" w14:textId="2756B3EA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4440EF86" w14:textId="0A31C784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2BFD2A5" w14:textId="0400C68F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2CCDFB6C" w14:textId="75331CCC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44E4B1A6" w14:textId="14800ABE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F28E1E9" w14:textId="2E6F54AE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010510F" w14:textId="2075FCA4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9BE68D5" w14:textId="77777777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40E9EE80" w14:textId="77777777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72CABE3E" w14:textId="66F152AC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2FD7DF4" w14:textId="61D5E1F0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6549AE65" w14:textId="56B43C58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B7BEC23" w14:textId="3C1ED155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55182D3" w14:textId="38DFB05B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787D6301" w14:textId="7D4C164B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6B00420A" w14:textId="03F27126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4821C011" w14:textId="148D2AFA" w:rsidR="00C944AF" w:rsidRDefault="00830E6E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/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5DB9B" wp14:editId="5F7D0BD1">
                <wp:simplePos x="0" y="0"/>
                <wp:positionH relativeFrom="margin">
                  <wp:posOffset>-635635</wp:posOffset>
                </wp:positionH>
                <wp:positionV relativeFrom="paragraph">
                  <wp:posOffset>-892175</wp:posOffset>
                </wp:positionV>
                <wp:extent cx="6851650" cy="10934700"/>
                <wp:effectExtent l="0" t="0" r="635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0" cy="1093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4B09A" w14:textId="7937E11F" w:rsidR="00C40B12" w:rsidRDefault="001F325A" w:rsidP="00C40B12">
                            <w:r w:rsidRPr="00CB4F29">
                              <w:rPr>
                                <w:noProof/>
                              </w:rPr>
                              <w:drawing>
                                <wp:inline distT="0" distB="0" distL="0" distR="0" wp14:anchorId="6FC45ECA" wp14:editId="485DA549">
                                  <wp:extent cx="6470650" cy="10058543"/>
                                  <wp:effectExtent l="0" t="0" r="635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3520" cy="10063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5DB9B" id="テキスト ボックス 6" o:spid="_x0000_s1027" type="#_x0000_t202" style="position:absolute;left:0;text-align:left;margin-left:-50.05pt;margin-top:-70.25pt;width:539.5pt;height:86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" fillcolor="window" stroked="f" strokeweight=".5pt">
                <v:textbox>
                  <w:txbxContent>
                    <w:p w14:paraId="0734B09A" w14:textId="7937E11F" w:rsidR="00C40B12" w:rsidRDefault="001F325A" w:rsidP="00C40B12">
                      <w:r w:rsidRPr="00CB4F29">
                        <w:rPr>
                          <w:noProof/>
                        </w:rPr>
                        <w:drawing>
                          <wp:inline distT="0" distB="0" distL="0" distR="0" wp14:anchorId="6FC45ECA" wp14:editId="485DA549">
                            <wp:extent cx="6470650" cy="10058543"/>
                            <wp:effectExtent l="0" t="0" r="635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3520" cy="10063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E0CF6E" w14:textId="79825FD0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19A298E3" w14:textId="0DD00CB7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1849091" w14:textId="55AAB41C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10CC812D" w14:textId="08B14ABF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CFC3B68" w14:textId="70F94377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48A98CAC" w14:textId="1838136A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F094898" w14:textId="62027D04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72A2A73F" w14:textId="64F70E14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74E3FF49" w14:textId="69C5948B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BE0909B" w14:textId="51186AAA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0C0EC3A" w14:textId="74333932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6C2621FB" w14:textId="0DF28CE7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2D1430FE" w14:textId="7AA84727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24BE9CEE" w14:textId="3F971062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215C42BD" w14:textId="6B791CE8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2056DEBA" w14:textId="3FAB5585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2AFCA1E4" w14:textId="38DB61C0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341C5E3" w14:textId="1D5165B7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6B7E58F" w14:textId="67EE951C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46DB3E2B" w14:textId="63ECE025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115FD432" w14:textId="245C3318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020EAA7" w14:textId="09D6AE5C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BEBC0EA" w14:textId="6E54896B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C28B633" w14:textId="00E29DDE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10CF113D" w14:textId="72D4FE7D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703408FE" w14:textId="1749D902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716E863" w14:textId="14DDDC75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1E5F3AB7" w14:textId="465C3986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5B17A89D" w14:textId="35AC6E32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30C41DE" w14:textId="7847A2FC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6F44865E" w14:textId="32E3C8D9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679CFAAE" w14:textId="0C49DADA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85D976B" w14:textId="09869C85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C2F5A15" w14:textId="0F9FA136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79F85653" w14:textId="4714B9D2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12976F3" w14:textId="49049622" w:rsidR="00C944AF" w:rsidRDefault="004717B7" w:rsidP="009F7056">
      <w:pPr>
        <w:ind w:left="1205" w:hangingChars="500" w:hanging="1205"/>
        <w:rPr>
          <w:rFonts w:ascii="ＭＳ 明朝" w:eastAsia="ＭＳ 明朝" w:hAnsi="ＭＳ 明朝"/>
          <w:b/>
          <w:sz w:val="22"/>
        </w:rPr>
      </w:pPr>
      <w:r>
        <w:rPr>
          <w:rFonts w:ascii="ＭＳ 明朝" w:eastAsia="ＭＳ 明朝" w:hAnsi="ＭＳ 明朝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076B1" wp14:editId="6B787D7C">
                <wp:simplePos x="0" y="0"/>
                <wp:positionH relativeFrom="column">
                  <wp:posOffset>-843915</wp:posOffset>
                </wp:positionH>
                <wp:positionV relativeFrom="paragraph">
                  <wp:posOffset>-1012825</wp:posOffset>
                </wp:positionV>
                <wp:extent cx="7139940" cy="10454640"/>
                <wp:effectExtent l="0" t="0" r="381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940" cy="1045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BD09C" w14:textId="2151E067" w:rsidR="000336F9" w:rsidRDefault="000336F9">
                            <w:r w:rsidRPr="000336F9">
                              <w:rPr>
                                <w:noProof/>
                              </w:rPr>
                              <w:drawing>
                                <wp:inline distT="0" distB="0" distL="0" distR="0" wp14:anchorId="3FA12F86" wp14:editId="574F9671">
                                  <wp:extent cx="6922135" cy="10203180"/>
                                  <wp:effectExtent l="0" t="0" r="0" b="762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2135" cy="10203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076B1" id="テキスト ボックス 9" o:spid="_x0000_s1028" type="#_x0000_t202" style="position:absolute;left:0;text-align:left;margin-left:-66.45pt;margin-top:-79.75pt;width:562.2pt;height:8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" fillcolor="white [3201]" stroked="f" strokeweight=".5pt">
                <v:textbox>
                  <w:txbxContent>
                    <w:p w14:paraId="51DBD09C" w14:textId="2151E067" w:rsidR="000336F9" w:rsidRDefault="000336F9">
                      <w:r w:rsidRPr="000336F9">
                        <w:rPr>
                          <w:noProof/>
                        </w:rPr>
                        <w:drawing>
                          <wp:inline distT="0" distB="0" distL="0" distR="0" wp14:anchorId="3FA12F86" wp14:editId="574F9671">
                            <wp:extent cx="6922135" cy="10203180"/>
                            <wp:effectExtent l="0" t="0" r="0" b="762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2135" cy="10203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68AA67" w14:textId="715E06F2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F3D6C0C" w14:textId="3266E532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0738B07" w14:textId="5BA9598B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0ADD06B6" w14:textId="5C572618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56D635D" w14:textId="75228992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7C0F2108" w14:textId="6B731C07" w:rsidR="00C944AF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p w14:paraId="3A071694" w14:textId="77777777" w:rsidR="00C944AF" w:rsidRPr="0006737D" w:rsidRDefault="00C944AF" w:rsidP="009F7056">
      <w:pPr>
        <w:ind w:left="1104" w:hangingChars="500" w:hanging="1104"/>
        <w:rPr>
          <w:rFonts w:ascii="ＭＳ 明朝" w:eastAsia="ＭＳ 明朝" w:hAnsi="ＭＳ 明朝"/>
          <w:b/>
          <w:sz w:val="22"/>
        </w:rPr>
      </w:pPr>
    </w:p>
    <w:bookmarkEnd w:id="0"/>
    <w:bookmarkEnd w:id="1"/>
    <w:p w14:paraId="3FC24CA2" w14:textId="1D317D0A" w:rsidR="00FA7E0C" w:rsidRDefault="00FA7E0C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7F0760A9" w14:textId="77777777" w:rsidR="00050D20" w:rsidRDefault="00050D20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195C8A1E" w14:textId="36DA4E92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3383C82E" w14:textId="61A35F5B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538E0D4F" w14:textId="0BA17515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4C1550E3" w14:textId="68CCFF63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1B6E5A86" w14:textId="73938D2F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7E9C415A" w14:textId="4B840E82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242D71F6" w14:textId="7E79B0F2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1D86382A" w14:textId="41256DA9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53ECD465" w14:textId="3F9D0507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05D6AB53" w14:textId="17773119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52A34A6C" w14:textId="5D6AEFDE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6A81014C" w14:textId="721B9ECB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28A7B7F3" w14:textId="4548B5D3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1174439C" w14:textId="345276FD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5AAB8E0B" w14:textId="02751670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60EA8361" w14:textId="1FBEFF07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7D4A7167" w14:textId="2BED6FA9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4EE167F5" w14:textId="385DF95F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08348369" w14:textId="61A21B13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22F59021" w14:textId="41A70EDD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40F21C10" w14:textId="232B5B3F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515833A9" w14:textId="3FC2C7F1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2E7D3175" w14:textId="13DF253B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72A40619" w14:textId="198AD9BB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7ECF9D17" w14:textId="7DCA8A77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5E2EF509" w14:textId="4A7B3336" w:rsidR="001C192F" w:rsidRDefault="001C192F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0704D400" w14:textId="52EDFA16" w:rsidR="001C192F" w:rsidRDefault="00F73FC6" w:rsidP="00D56228">
      <w:pPr>
        <w:rPr>
          <w:rFonts w:ascii="ＭＳ 明朝" w:eastAsia="ＭＳ 明朝" w:hAnsi="ＭＳ 明朝" w:hint="eastAsia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9FF85C" wp14:editId="4BD9E925">
                <wp:simplePos x="0" y="0"/>
                <wp:positionH relativeFrom="column">
                  <wp:posOffset>-743585</wp:posOffset>
                </wp:positionH>
                <wp:positionV relativeFrom="paragraph">
                  <wp:posOffset>-974725</wp:posOffset>
                </wp:positionV>
                <wp:extent cx="6426200" cy="10026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1002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3E495A" w14:textId="43BDAEEC" w:rsidR="00F73FC6" w:rsidRDefault="00F73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C74EA" wp14:editId="7BA88884">
                                  <wp:extent cx="6299200" cy="9826231"/>
                                  <wp:effectExtent l="0" t="0" r="6350" b="381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111" cy="9855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FF85C" id="テキスト ボックス 1" o:spid="_x0000_s1029" type="#_x0000_t202" style="position:absolute;left:0;text-align:left;margin-left:-58.55pt;margin-top:-76.75pt;width:506pt;height:78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" fillcolor="white [3201]" stroked="f" strokeweight=".5pt">
                <v:textbox>
                  <w:txbxContent>
                    <w:p w14:paraId="003E495A" w14:textId="43BDAEEC" w:rsidR="00F73FC6" w:rsidRDefault="00F73FC6">
                      <w:r>
                        <w:rPr>
                          <w:noProof/>
                        </w:rPr>
                        <w:drawing>
                          <wp:inline distT="0" distB="0" distL="0" distR="0" wp14:anchorId="5EEC74EA" wp14:editId="7BA88884">
                            <wp:extent cx="6299200" cy="9826231"/>
                            <wp:effectExtent l="0" t="0" r="6350" b="381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111" cy="9855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19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9F857" w14:textId="77777777" w:rsidR="00632958" w:rsidRDefault="00632958" w:rsidP="00E66544">
      <w:r>
        <w:separator/>
      </w:r>
    </w:p>
  </w:endnote>
  <w:endnote w:type="continuationSeparator" w:id="0">
    <w:p w14:paraId="36F0917D" w14:textId="77777777" w:rsidR="00632958" w:rsidRDefault="00632958" w:rsidP="00E66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B649B" w14:textId="77777777" w:rsidR="00632958" w:rsidRDefault="00632958" w:rsidP="00E66544">
      <w:r>
        <w:separator/>
      </w:r>
    </w:p>
  </w:footnote>
  <w:footnote w:type="continuationSeparator" w:id="0">
    <w:p w14:paraId="525B878A" w14:textId="77777777" w:rsidR="00632958" w:rsidRDefault="00632958" w:rsidP="00E66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959DB"/>
    <w:multiLevelType w:val="hybridMultilevel"/>
    <w:tmpl w:val="918E60AE"/>
    <w:lvl w:ilvl="0" w:tplc="BBDA176A">
      <w:start w:val="3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0E00BC"/>
    <w:multiLevelType w:val="hybridMultilevel"/>
    <w:tmpl w:val="CBA62300"/>
    <w:lvl w:ilvl="0" w:tplc="CDEEA2D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30A6AD5C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FA900EA"/>
    <w:multiLevelType w:val="hybridMultilevel"/>
    <w:tmpl w:val="BAD069F4"/>
    <w:lvl w:ilvl="0" w:tplc="AD74C5F4">
      <w:start w:val="1"/>
      <w:numFmt w:val="decimalFullWidth"/>
      <w:lvlText w:val="(%1)"/>
      <w:lvlJc w:val="left"/>
      <w:pPr>
        <w:ind w:left="2232" w:hanging="123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6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6" w:hanging="420"/>
      </w:pPr>
    </w:lvl>
    <w:lvl w:ilvl="3" w:tplc="0409000F" w:tentative="1">
      <w:start w:val="1"/>
      <w:numFmt w:val="decimal"/>
      <w:lvlText w:val="%4."/>
      <w:lvlJc w:val="left"/>
      <w:pPr>
        <w:ind w:left="2676" w:hanging="420"/>
      </w:pPr>
    </w:lvl>
    <w:lvl w:ilvl="4" w:tplc="04090017" w:tentative="1">
      <w:start w:val="1"/>
      <w:numFmt w:val="aiueoFullWidth"/>
      <w:lvlText w:val="(%5)"/>
      <w:lvlJc w:val="left"/>
      <w:pPr>
        <w:ind w:left="3096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6" w:hanging="420"/>
      </w:pPr>
    </w:lvl>
    <w:lvl w:ilvl="6" w:tplc="0409000F" w:tentative="1">
      <w:start w:val="1"/>
      <w:numFmt w:val="decimal"/>
      <w:lvlText w:val="%7."/>
      <w:lvlJc w:val="left"/>
      <w:pPr>
        <w:ind w:left="3936" w:hanging="420"/>
      </w:pPr>
    </w:lvl>
    <w:lvl w:ilvl="7" w:tplc="04090017" w:tentative="1">
      <w:start w:val="1"/>
      <w:numFmt w:val="aiueoFullWidth"/>
      <w:lvlText w:val="(%8)"/>
      <w:lvlJc w:val="left"/>
      <w:pPr>
        <w:ind w:left="43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6" w:hanging="420"/>
      </w:pPr>
    </w:lvl>
  </w:abstractNum>
  <w:abstractNum w:abstractNumId="3" w15:restartNumberingAfterBreak="0">
    <w:nsid w:val="4E945637"/>
    <w:multiLevelType w:val="multilevel"/>
    <w:tmpl w:val="6EA2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33C593D"/>
    <w:multiLevelType w:val="hybridMultilevel"/>
    <w:tmpl w:val="1F8CA6F8"/>
    <w:lvl w:ilvl="0" w:tplc="CACC6708">
      <w:numFmt w:val="bullet"/>
      <w:lvlText w:val="※"/>
      <w:lvlJc w:val="left"/>
      <w:pPr>
        <w:ind w:left="10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" w15:restartNumberingAfterBreak="0">
    <w:nsid w:val="60973C79"/>
    <w:multiLevelType w:val="hybridMultilevel"/>
    <w:tmpl w:val="ABAA0DB6"/>
    <w:lvl w:ilvl="0" w:tplc="6ECACD2C">
      <w:start w:val="1"/>
      <w:numFmt w:val="decimalFullWidth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70D704A"/>
    <w:multiLevelType w:val="hybridMultilevel"/>
    <w:tmpl w:val="91501AA8"/>
    <w:lvl w:ilvl="0" w:tplc="90E4FDC8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num w:numId="1" w16cid:durableId="1665356733">
    <w:abstractNumId w:val="6"/>
  </w:num>
  <w:num w:numId="2" w16cid:durableId="2146120357">
    <w:abstractNumId w:val="5"/>
  </w:num>
  <w:num w:numId="3" w16cid:durableId="1424645673">
    <w:abstractNumId w:val="3"/>
  </w:num>
  <w:num w:numId="4" w16cid:durableId="1970553373">
    <w:abstractNumId w:val="2"/>
  </w:num>
  <w:num w:numId="5" w16cid:durableId="2036494279">
    <w:abstractNumId w:val="1"/>
  </w:num>
  <w:num w:numId="6" w16cid:durableId="1017926375">
    <w:abstractNumId w:val="4"/>
  </w:num>
  <w:num w:numId="7" w16cid:durableId="1839731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228"/>
    <w:rsid w:val="00020C71"/>
    <w:rsid w:val="00024C83"/>
    <w:rsid w:val="0003167E"/>
    <w:rsid w:val="000336F9"/>
    <w:rsid w:val="00050D20"/>
    <w:rsid w:val="00061BAD"/>
    <w:rsid w:val="0006737D"/>
    <w:rsid w:val="00077A6B"/>
    <w:rsid w:val="00081AFD"/>
    <w:rsid w:val="000D2336"/>
    <w:rsid w:val="000E5CD7"/>
    <w:rsid w:val="001338E2"/>
    <w:rsid w:val="001C192F"/>
    <w:rsid w:val="001D5A98"/>
    <w:rsid w:val="001F325A"/>
    <w:rsid w:val="00232903"/>
    <w:rsid w:val="00233F8E"/>
    <w:rsid w:val="002453DB"/>
    <w:rsid w:val="00273EFC"/>
    <w:rsid w:val="00297ED9"/>
    <w:rsid w:val="002A53C8"/>
    <w:rsid w:val="002A7B62"/>
    <w:rsid w:val="002C6B2B"/>
    <w:rsid w:val="002D1E56"/>
    <w:rsid w:val="002E5480"/>
    <w:rsid w:val="00362737"/>
    <w:rsid w:val="003738A8"/>
    <w:rsid w:val="00373ADB"/>
    <w:rsid w:val="003C4C06"/>
    <w:rsid w:val="003E1316"/>
    <w:rsid w:val="003F672B"/>
    <w:rsid w:val="0043212E"/>
    <w:rsid w:val="00433276"/>
    <w:rsid w:val="00456A6B"/>
    <w:rsid w:val="004717B7"/>
    <w:rsid w:val="00485D0A"/>
    <w:rsid w:val="00500311"/>
    <w:rsid w:val="005614B8"/>
    <w:rsid w:val="005753B2"/>
    <w:rsid w:val="005D62CA"/>
    <w:rsid w:val="00632958"/>
    <w:rsid w:val="00641743"/>
    <w:rsid w:val="006723B7"/>
    <w:rsid w:val="00696C66"/>
    <w:rsid w:val="006C15F1"/>
    <w:rsid w:val="006D132C"/>
    <w:rsid w:val="0071145A"/>
    <w:rsid w:val="00726C4B"/>
    <w:rsid w:val="007454D6"/>
    <w:rsid w:val="00757560"/>
    <w:rsid w:val="00770C0E"/>
    <w:rsid w:val="007C5154"/>
    <w:rsid w:val="007F066F"/>
    <w:rsid w:val="00805DBB"/>
    <w:rsid w:val="00806011"/>
    <w:rsid w:val="00816056"/>
    <w:rsid w:val="00826556"/>
    <w:rsid w:val="00830E6E"/>
    <w:rsid w:val="008546A9"/>
    <w:rsid w:val="00886577"/>
    <w:rsid w:val="00894DF4"/>
    <w:rsid w:val="00895B94"/>
    <w:rsid w:val="0093051C"/>
    <w:rsid w:val="00932F13"/>
    <w:rsid w:val="00937E15"/>
    <w:rsid w:val="009468EA"/>
    <w:rsid w:val="00951565"/>
    <w:rsid w:val="00956987"/>
    <w:rsid w:val="00966229"/>
    <w:rsid w:val="009714AF"/>
    <w:rsid w:val="00976AD3"/>
    <w:rsid w:val="009E2D65"/>
    <w:rsid w:val="009F7056"/>
    <w:rsid w:val="00AD3F94"/>
    <w:rsid w:val="00AE55C5"/>
    <w:rsid w:val="00B14808"/>
    <w:rsid w:val="00B15BD8"/>
    <w:rsid w:val="00B1664C"/>
    <w:rsid w:val="00B30104"/>
    <w:rsid w:val="00BB79A7"/>
    <w:rsid w:val="00C0717E"/>
    <w:rsid w:val="00C10248"/>
    <w:rsid w:val="00C40B12"/>
    <w:rsid w:val="00C5790B"/>
    <w:rsid w:val="00C866A0"/>
    <w:rsid w:val="00C914B9"/>
    <w:rsid w:val="00C944AF"/>
    <w:rsid w:val="00CA346D"/>
    <w:rsid w:val="00CB4F29"/>
    <w:rsid w:val="00CC05DE"/>
    <w:rsid w:val="00CC4685"/>
    <w:rsid w:val="00CE002B"/>
    <w:rsid w:val="00D0626A"/>
    <w:rsid w:val="00D43697"/>
    <w:rsid w:val="00D44589"/>
    <w:rsid w:val="00D56228"/>
    <w:rsid w:val="00D926BC"/>
    <w:rsid w:val="00D96622"/>
    <w:rsid w:val="00DA7443"/>
    <w:rsid w:val="00DD410A"/>
    <w:rsid w:val="00E07276"/>
    <w:rsid w:val="00E150EE"/>
    <w:rsid w:val="00E16471"/>
    <w:rsid w:val="00E3197B"/>
    <w:rsid w:val="00E36312"/>
    <w:rsid w:val="00E52B4A"/>
    <w:rsid w:val="00E562FC"/>
    <w:rsid w:val="00E66544"/>
    <w:rsid w:val="00E82169"/>
    <w:rsid w:val="00E94D7A"/>
    <w:rsid w:val="00F135B4"/>
    <w:rsid w:val="00F31323"/>
    <w:rsid w:val="00F34468"/>
    <w:rsid w:val="00F40671"/>
    <w:rsid w:val="00F4474E"/>
    <w:rsid w:val="00F5607D"/>
    <w:rsid w:val="00F63D52"/>
    <w:rsid w:val="00F65894"/>
    <w:rsid w:val="00F73FC6"/>
    <w:rsid w:val="00FA2472"/>
    <w:rsid w:val="00FA7E0C"/>
    <w:rsid w:val="00FE2A59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38F7D3"/>
  <w15:chartTrackingRefBased/>
  <w15:docId w15:val="{25622F50-DB79-4C27-A1FF-564D8594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6B2B"/>
    <w:pPr>
      <w:ind w:leftChars="400" w:left="840"/>
    </w:pPr>
  </w:style>
  <w:style w:type="character" w:styleId="a5">
    <w:name w:val="Hyperlink"/>
    <w:basedOn w:val="a0"/>
    <w:uiPriority w:val="99"/>
    <w:unhideWhenUsed/>
    <w:rsid w:val="009F705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F7056"/>
    <w:rPr>
      <w:color w:val="808080"/>
      <w:shd w:val="clear" w:color="auto" w:fill="E6E6E6"/>
    </w:rPr>
  </w:style>
  <w:style w:type="paragraph" w:styleId="a7">
    <w:name w:val="Balloon Text"/>
    <w:basedOn w:val="a"/>
    <w:link w:val="a8"/>
    <w:uiPriority w:val="99"/>
    <w:semiHidden/>
    <w:unhideWhenUsed/>
    <w:rsid w:val="007C51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C515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6654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E66544"/>
  </w:style>
  <w:style w:type="paragraph" w:styleId="ab">
    <w:name w:val="footer"/>
    <w:basedOn w:val="a"/>
    <w:link w:val="ac"/>
    <w:uiPriority w:val="99"/>
    <w:unhideWhenUsed/>
    <w:rsid w:val="00E6654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E66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井上正人</dc:creator>
  <cp:keywords/>
  <dc:description/>
  <cp:lastModifiedBy>井上 正人</cp:lastModifiedBy>
  <cp:revision>16</cp:revision>
  <cp:lastPrinted>2021-09-06T04:44:00Z</cp:lastPrinted>
  <dcterms:created xsi:type="dcterms:W3CDTF">2021-05-07T08:21:00Z</dcterms:created>
  <dcterms:modified xsi:type="dcterms:W3CDTF">2022-08-16T12:58:00Z</dcterms:modified>
</cp:coreProperties>
</file>