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3571" w14:textId="61A364FC" w:rsidR="00D56228" w:rsidRPr="00D56228" w:rsidRDefault="00D56228" w:rsidP="00D56228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bookmarkStart w:id="0" w:name="_Hlk497280524"/>
      <w:bookmarkStart w:id="1" w:name="_Hlk503777057"/>
      <w:bookmarkStart w:id="2" w:name="_Hlk522274073"/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41B4FBA7" w14:textId="77777777" w:rsidR="00D56228" w:rsidRDefault="00D56228" w:rsidP="00D56228">
      <w:pPr>
        <w:rPr>
          <w:rFonts w:ascii="ＭＳ 明朝" w:eastAsia="ＭＳ 明朝" w:hAnsi="ＭＳ 明朝"/>
          <w:b/>
          <w:sz w:val="24"/>
          <w:szCs w:val="24"/>
        </w:rPr>
      </w:pPr>
    </w:p>
    <w:p w14:paraId="57271A12" w14:textId="77777777" w:rsidR="005D67EE" w:rsidRPr="00D56228" w:rsidRDefault="005D67EE" w:rsidP="005D67EE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12200DAB" w14:textId="77777777" w:rsidR="005D67EE" w:rsidRPr="00D56228" w:rsidRDefault="005D67EE" w:rsidP="005D67EE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72B90686" w14:textId="77777777" w:rsidR="005D67EE" w:rsidRPr="00D56228" w:rsidRDefault="005D67EE" w:rsidP="005D67EE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3F3C45BB" w14:textId="77777777" w:rsidR="005D67EE" w:rsidRPr="00D56228" w:rsidRDefault="005D67EE" w:rsidP="005D67EE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064BE4F0" w14:textId="77777777" w:rsidR="005D67EE" w:rsidRPr="00D56228" w:rsidRDefault="005D67EE" w:rsidP="005D67EE">
      <w:pPr>
        <w:rPr>
          <w:rFonts w:ascii="ＭＳ 明朝" w:eastAsia="ＭＳ 明朝" w:hAnsi="ＭＳ 明朝"/>
          <w:b/>
          <w:sz w:val="24"/>
          <w:szCs w:val="24"/>
        </w:rPr>
      </w:pPr>
    </w:p>
    <w:p w14:paraId="289A8209" w14:textId="77777777" w:rsidR="005D67EE" w:rsidRPr="00D56228" w:rsidRDefault="005D67EE" w:rsidP="005D67EE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48348F">
        <w:rPr>
          <w:rFonts w:ascii="ＭＳ 明朝" w:eastAsia="ＭＳ 明朝" w:hAnsi="ＭＳ 明朝" w:hint="eastAsia"/>
          <w:b/>
          <w:sz w:val="24"/>
          <w:szCs w:val="24"/>
        </w:rPr>
        <w:t xml:space="preserve">令和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14:paraId="4A7B6B9C" w14:textId="77777777" w:rsidR="005D67EE" w:rsidRDefault="005D67EE" w:rsidP="005D67EE">
      <w:pPr>
        <w:rPr>
          <w:rFonts w:ascii="ＭＳ 明朝" w:eastAsia="ＭＳ 明朝" w:hAnsi="ＭＳ 明朝"/>
          <w:b/>
          <w:sz w:val="24"/>
          <w:szCs w:val="24"/>
        </w:rPr>
      </w:pPr>
    </w:p>
    <w:p w14:paraId="7BDC1F6D" w14:textId="42D3180F" w:rsidR="005D67EE" w:rsidRPr="00A05A07" w:rsidRDefault="005D67EE" w:rsidP="005D67EE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</w:t>
      </w:r>
      <w:bookmarkStart w:id="3" w:name="_Hlk522269678"/>
      <w:r w:rsidR="00B96FCC">
        <w:rPr>
          <w:rFonts w:ascii="ＭＳ 明朝" w:eastAsia="ＭＳ 明朝" w:hAnsi="ＭＳ 明朝" w:hint="eastAsia"/>
          <w:b/>
          <w:sz w:val="24"/>
          <w:szCs w:val="24"/>
          <w:u w:val="single"/>
        </w:rPr>
        <w:t>弁護士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</w:t>
      </w:r>
      <w:bookmarkEnd w:id="3"/>
      <w:r w:rsidR="00B96FCC">
        <w:rPr>
          <w:rFonts w:ascii="ＭＳ 明朝" w:eastAsia="ＭＳ 明朝" w:hAnsi="ＭＳ 明朝" w:hint="eastAsia"/>
          <w:b/>
          <w:sz w:val="24"/>
          <w:szCs w:val="24"/>
          <w:u w:val="single"/>
        </w:rPr>
        <w:t>先生</w:t>
      </w:r>
    </w:p>
    <w:p w14:paraId="46AE9E0B" w14:textId="77777777" w:rsidR="005D67EE" w:rsidRPr="008A2F37" w:rsidRDefault="005D67EE" w:rsidP="005D67EE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33F1F92B" w14:textId="77777777" w:rsidR="005D67EE" w:rsidRDefault="005D67EE" w:rsidP="005D67EE">
      <w:pPr>
        <w:rPr>
          <w:rFonts w:ascii="ＭＳ 明朝" w:eastAsia="ＭＳ 明朝" w:hAnsi="ＭＳ 明朝"/>
          <w:b/>
          <w:sz w:val="24"/>
          <w:szCs w:val="24"/>
        </w:rPr>
      </w:pPr>
    </w:p>
    <w:p w14:paraId="64F0B30C" w14:textId="374EE286" w:rsidR="002C1AD1" w:rsidRDefault="002C1AD1" w:rsidP="002C1AD1">
      <w:pPr>
        <w:rPr>
          <w:rFonts w:ascii="ＭＳ 明朝" w:eastAsia="ＭＳ 明朝" w:hAnsi="ＭＳ 明朝"/>
          <w:b/>
          <w:sz w:val="24"/>
          <w:szCs w:val="24"/>
        </w:rPr>
      </w:pPr>
      <w:r w:rsidRPr="006A5DE6">
        <w:rPr>
          <w:rFonts w:ascii="ＭＳ 明朝" w:eastAsia="ＭＳ 明朝" w:hAnsi="ＭＳ 明朝" w:hint="eastAsia"/>
          <w:b/>
          <w:sz w:val="24"/>
          <w:szCs w:val="24"/>
        </w:rPr>
        <w:t>送信枚数　　　２枚（送付状含む）</w:t>
      </w:r>
    </w:p>
    <w:p w14:paraId="6854F7CF" w14:textId="77777777" w:rsidR="00B96FCC" w:rsidRPr="006A5DE6" w:rsidRDefault="00B96FCC" w:rsidP="002C1AD1">
      <w:pPr>
        <w:rPr>
          <w:rFonts w:ascii="ＭＳ 明朝" w:eastAsia="ＭＳ 明朝" w:hAnsi="ＭＳ 明朝"/>
          <w:b/>
          <w:sz w:val="24"/>
          <w:szCs w:val="24"/>
        </w:rPr>
      </w:pPr>
    </w:p>
    <w:p w14:paraId="0111B7B1" w14:textId="64AB1BDE" w:rsidR="002C1AD1" w:rsidRPr="006A5DE6" w:rsidRDefault="002C1AD1" w:rsidP="002C1AD1">
      <w:pPr>
        <w:rPr>
          <w:rFonts w:ascii="ＭＳ 明朝" w:eastAsia="ＭＳ 明朝" w:hAnsi="ＭＳ 明朝"/>
          <w:b/>
          <w:sz w:val="24"/>
          <w:szCs w:val="24"/>
        </w:rPr>
      </w:pPr>
      <w:r w:rsidRPr="006A5DE6">
        <w:rPr>
          <w:rFonts w:ascii="ＭＳ 明朝" w:eastAsia="ＭＳ 明朝" w:hAnsi="ＭＳ 明朝" w:hint="eastAsia"/>
          <w:b/>
          <w:sz w:val="24"/>
          <w:szCs w:val="24"/>
        </w:rPr>
        <w:t xml:space="preserve">送信書類　　　</w:t>
      </w:r>
      <w:r w:rsidR="00E35C11" w:rsidRPr="006A5DE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国選弁護人選任書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Pr="006A5DE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１頁</w:t>
      </w:r>
    </w:p>
    <w:p w14:paraId="1FC0BD19" w14:textId="77777777" w:rsidR="00A05A07" w:rsidRPr="006A5DE6" w:rsidRDefault="00A05A07" w:rsidP="00D56228">
      <w:pPr>
        <w:rPr>
          <w:rFonts w:ascii="ＭＳ 明朝" w:eastAsia="ＭＳ 明朝" w:hAnsi="ＭＳ 明朝"/>
          <w:b/>
          <w:sz w:val="24"/>
          <w:szCs w:val="24"/>
        </w:rPr>
      </w:pPr>
    </w:p>
    <w:p w14:paraId="4023199C" w14:textId="2DD8757C" w:rsidR="005D67EE" w:rsidRPr="006A5DE6" w:rsidRDefault="005D67EE" w:rsidP="005D67EE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 w:rsidRPr="006A5DE6">
        <w:rPr>
          <w:rFonts w:ascii="ＭＳ 明朝" w:eastAsia="ＭＳ 明朝" w:hAnsi="ＭＳ 明朝" w:hint="eastAsia"/>
          <w:b/>
          <w:sz w:val="24"/>
          <w:szCs w:val="24"/>
        </w:rPr>
        <w:t xml:space="preserve">ご連絡　　　</w:t>
      </w:r>
      <w:r w:rsidR="006A5DE6" w:rsidRPr="006A5DE6">
        <w:rPr>
          <w:rFonts w:ascii="ＭＳ 明朝" w:eastAsia="ＭＳ 明朝" w:hAnsi="ＭＳ 明朝"/>
          <w:b/>
          <w:sz w:val="24"/>
          <w:szCs w:val="24"/>
        </w:rPr>
        <w:tab/>
      </w:r>
      <w:r w:rsidR="006A5DE6" w:rsidRPr="006A5DE6">
        <w:rPr>
          <w:rFonts w:ascii="ＭＳ 明朝" w:eastAsia="ＭＳ 明朝" w:hAnsi="ＭＳ 明朝" w:hint="eastAsia"/>
          <w:b/>
          <w:sz w:val="24"/>
          <w:szCs w:val="24"/>
        </w:rPr>
        <w:t>(１)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>当職、弁護士井上正人は</w:t>
      </w:r>
      <w:r w:rsidR="006A5DE6" w:rsidRPr="006A5DE6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956EC1" w:rsidRPr="006A5DE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国選弁護人選任書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6A5DE6" w:rsidRPr="006A5DE6">
        <w:rPr>
          <w:rFonts w:ascii="ＭＳ 明朝" w:eastAsia="ＭＳ 明朝" w:hAnsi="ＭＳ 明朝" w:hint="eastAsia"/>
          <w:b/>
          <w:sz w:val="24"/>
          <w:szCs w:val="24"/>
        </w:rPr>
        <w:t>事件に関し、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>控訴審の弁護人に就任しました。</w:t>
      </w:r>
    </w:p>
    <w:p w14:paraId="46013E1B" w14:textId="277C1FE7" w:rsidR="00A05A07" w:rsidRPr="006A5DE6" w:rsidRDefault="005D67EE" w:rsidP="006A5DE6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 w:rsidRPr="006A5DE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A05A07" w:rsidRPr="006A5DE6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="006A5DE6" w:rsidRPr="006A5DE6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A05A07" w:rsidRPr="006A5DE6">
        <w:rPr>
          <w:rFonts w:ascii="ＭＳ 明朝" w:eastAsia="ＭＳ 明朝" w:hAnsi="ＭＳ 明朝" w:hint="eastAsia"/>
          <w:b/>
          <w:sz w:val="24"/>
          <w:szCs w:val="24"/>
        </w:rPr>
        <w:t>)</w:t>
      </w:r>
      <w:r w:rsidR="002C1AD1" w:rsidRPr="006A5DE6">
        <w:rPr>
          <w:rFonts w:ascii="ＭＳ 明朝" w:eastAsia="ＭＳ 明朝" w:hAnsi="ＭＳ 明朝" w:hint="eastAsia"/>
          <w:b/>
          <w:sz w:val="24"/>
          <w:szCs w:val="24"/>
        </w:rPr>
        <w:t>第一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>刑事記録を</w:t>
      </w:r>
      <w:r w:rsidR="002C1AD1" w:rsidRPr="006A5DE6">
        <w:rPr>
          <w:rFonts w:ascii="ＭＳ 明朝" w:eastAsia="ＭＳ 明朝" w:hAnsi="ＭＳ 明朝" w:hint="eastAsia"/>
          <w:b/>
          <w:sz w:val="24"/>
          <w:szCs w:val="24"/>
        </w:rPr>
        <w:t>お借りできでないでしょうか</w:t>
      </w:r>
      <w:r w:rsidR="00FF107C" w:rsidRPr="006A5DE6">
        <w:rPr>
          <w:rFonts w:ascii="ＭＳ 明朝" w:eastAsia="ＭＳ 明朝" w:hAnsi="ＭＳ 明朝" w:hint="eastAsia"/>
          <w:b/>
          <w:sz w:val="24"/>
          <w:szCs w:val="24"/>
        </w:rPr>
        <w:t>（着払いで郵送頂ければ助かります）</w:t>
      </w:r>
      <w:r w:rsidR="002C1AD1" w:rsidRPr="006A5DE6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38B86667" w14:textId="5FE09631" w:rsidR="005D67EE" w:rsidRPr="006A5DE6" w:rsidRDefault="005D67EE" w:rsidP="00956EC1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 w:rsidRPr="006A5DE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A05A07" w:rsidRPr="006A5DE6">
        <w:rPr>
          <w:rFonts w:ascii="ＭＳ 明朝" w:eastAsia="ＭＳ 明朝" w:hAnsi="ＭＳ 明朝" w:hint="eastAsia"/>
          <w:b/>
          <w:sz w:val="24"/>
          <w:szCs w:val="24"/>
        </w:rPr>
        <w:t>(３)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>被告人の連絡先、被告人が控訴した事情(控訴人が不服と考えている事情)、被告人の人柄等についてお知らせ</w:t>
      </w:r>
      <w:r w:rsidR="00FF107C" w:rsidRPr="006A5DE6">
        <w:rPr>
          <w:rFonts w:ascii="ＭＳ 明朝" w:eastAsia="ＭＳ 明朝" w:hAnsi="ＭＳ 明朝" w:hint="eastAsia"/>
          <w:b/>
          <w:sz w:val="24"/>
          <w:szCs w:val="24"/>
        </w:rPr>
        <w:t>下さい</w:t>
      </w:r>
      <w:r w:rsidRPr="006A5DE6">
        <w:rPr>
          <w:rFonts w:ascii="ＭＳ 明朝" w:eastAsia="ＭＳ 明朝" w:hAnsi="ＭＳ 明朝" w:hint="eastAsia"/>
          <w:b/>
          <w:sz w:val="24"/>
          <w:szCs w:val="24"/>
        </w:rPr>
        <w:t>。</w:t>
      </w:r>
      <w:bookmarkStart w:id="4" w:name="_Hlk501119829"/>
      <w:bookmarkEnd w:id="0"/>
      <w:bookmarkEnd w:id="1"/>
    </w:p>
    <w:p w14:paraId="45EEB542" w14:textId="71AC8E8C" w:rsidR="006A5DE6" w:rsidRPr="006A5DE6" w:rsidRDefault="006A5DE6" w:rsidP="00956EC1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</w:p>
    <w:p w14:paraId="03E58E71" w14:textId="1FBE99D1" w:rsidR="006A5DE6" w:rsidRDefault="006A5DE6" w:rsidP="00956EC1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</w:p>
    <w:p w14:paraId="6E1FBAD8" w14:textId="524FDB17" w:rsidR="006A5DE6" w:rsidRDefault="006A5DE6" w:rsidP="00956EC1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</w:p>
    <w:p w14:paraId="3B87D58A" w14:textId="77777777" w:rsidR="006A5DE6" w:rsidRPr="006E1FFF" w:rsidRDefault="006A5DE6" w:rsidP="006A5DE6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5D67EE" w14:paraId="539893CF" w14:textId="77777777" w:rsidTr="00D05C18">
        <w:tc>
          <w:tcPr>
            <w:tcW w:w="8073" w:type="dxa"/>
          </w:tcPr>
          <w:p w14:paraId="153D5A08" w14:textId="77777777" w:rsidR="005D67EE" w:rsidRPr="004A49D0" w:rsidRDefault="005D67EE" w:rsidP="00A05A0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社内使用欄</w:t>
            </w:r>
          </w:p>
          <w:p w14:paraId="6DB3ABDC" w14:textId="77777777" w:rsidR="00A05A07" w:rsidRPr="004A49D0" w:rsidRDefault="00A05A07" w:rsidP="00A05A07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408F9F9" w14:textId="77777777" w:rsidR="005D67EE" w:rsidRDefault="003D616F" w:rsidP="003D616F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刑事記録</w:t>
            </w:r>
            <w:r w:rsidR="005D67EE"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　　</w:t>
            </w: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　判決文には第一審の弁護人の名前が書かれているので、電話して刑事記録を貸して頂けるようにお願いする。</w:t>
            </w:r>
          </w:p>
          <w:p w14:paraId="776AB46C" w14:textId="546446D2" w:rsidR="00CB008F" w:rsidRPr="00D96622" w:rsidRDefault="00CB008F" w:rsidP="003D616F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 xml:space="preserve">領収書　　　　</w:t>
            </w:r>
            <w:r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第一審弁護人から記録を</w:t>
            </w:r>
            <w:r w:rsidR="00C50A0A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借りたときに支払った送料は、</w:t>
            </w: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法テラスへ</w:t>
            </w:r>
            <w:r w:rsidR="00C50A0A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に</w:t>
            </w: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請求</w:t>
            </w:r>
            <w:r w:rsidR="00C50A0A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できる</w:t>
            </w:r>
            <w:r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。したがって、</w:t>
            </w: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領収書はコピーして記録に綴じておく。</w:t>
            </w:r>
          </w:p>
        </w:tc>
      </w:tr>
      <w:bookmarkEnd w:id="2"/>
      <w:bookmarkEnd w:id="4"/>
    </w:tbl>
    <w:p w14:paraId="6FDF9C1A" w14:textId="68C95ADD" w:rsidR="000B6505" w:rsidRDefault="000B6505" w:rsidP="000F78BF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647D850" w14:textId="77777777" w:rsidR="000B6505" w:rsidRPr="000B6505" w:rsidRDefault="000B6505" w:rsidP="000F78BF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1F6B60B7" w14:textId="041D3750" w:rsidR="000F78BF" w:rsidRPr="00D56228" w:rsidRDefault="000F78BF" w:rsidP="000F78BF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lastRenderedPageBreak/>
        <w:t>ＦＡＸ送信のご案内</w:t>
      </w:r>
    </w:p>
    <w:p w14:paraId="756A1143" w14:textId="77777777" w:rsidR="000F78BF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</w:p>
    <w:p w14:paraId="01252DCE" w14:textId="77777777" w:rsidR="000F78BF" w:rsidRPr="00D56228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0A5AF20F" w14:textId="77777777" w:rsidR="000F78BF" w:rsidRPr="00D56228" w:rsidRDefault="000F78BF" w:rsidP="000F78BF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5E04E218" w14:textId="77777777" w:rsidR="000F78BF" w:rsidRPr="00D56228" w:rsidRDefault="000F78BF" w:rsidP="000F78BF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C62A458" w14:textId="77777777" w:rsidR="000F78BF" w:rsidRPr="00D56228" w:rsidRDefault="000F78BF" w:rsidP="000F78BF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6F47C298" w14:textId="77777777" w:rsidR="000F78BF" w:rsidRPr="00D56228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</w:p>
    <w:p w14:paraId="2F014086" w14:textId="77777777" w:rsidR="000F78BF" w:rsidRPr="00D56228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48348F">
        <w:rPr>
          <w:rFonts w:ascii="ＭＳ 明朝" w:eastAsia="ＭＳ 明朝" w:hAnsi="ＭＳ 明朝" w:hint="eastAsia"/>
          <w:b/>
          <w:sz w:val="24"/>
          <w:szCs w:val="24"/>
        </w:rPr>
        <w:t xml:space="preserve">令和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14:paraId="5E151F88" w14:textId="77777777" w:rsidR="000F78BF" w:rsidRPr="000A44BC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</w:p>
    <w:p w14:paraId="7D49A66C" w14:textId="77777777" w:rsidR="00DE5014" w:rsidRPr="00A05A07" w:rsidRDefault="00DE5014" w:rsidP="00DE5014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弁護士　　　　　　　　　　　　　先生</w:t>
      </w:r>
    </w:p>
    <w:p w14:paraId="7F068A2A" w14:textId="63521527" w:rsidR="000F78BF" w:rsidRPr="008A2F37" w:rsidRDefault="00DE5014" w:rsidP="000F78BF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Pr="00DE059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F78B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38EF63B8" w14:textId="77777777" w:rsidR="000F78BF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</w:p>
    <w:p w14:paraId="52D16A6D" w14:textId="77777777" w:rsidR="000F78BF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枚数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２</w:t>
      </w:r>
      <w:r w:rsidRPr="003D616F">
        <w:rPr>
          <w:rFonts w:ascii="ＭＳ 明朝" w:eastAsia="ＭＳ 明朝" w:hAnsi="ＭＳ 明朝" w:hint="eastAsia"/>
          <w:b/>
          <w:sz w:val="24"/>
          <w:szCs w:val="24"/>
          <w:u w:val="single"/>
        </w:rPr>
        <w:t>枚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（送付状含む）</w:t>
      </w:r>
    </w:p>
    <w:p w14:paraId="46ECB69B" w14:textId="77777777" w:rsidR="000F78BF" w:rsidRDefault="000F78BF" w:rsidP="000F78BF">
      <w:pPr>
        <w:rPr>
          <w:rFonts w:ascii="ＭＳ 明朝" w:eastAsia="ＭＳ 明朝" w:hAnsi="ＭＳ 明朝"/>
          <w:b/>
          <w:sz w:val="24"/>
          <w:szCs w:val="24"/>
        </w:rPr>
      </w:pPr>
    </w:p>
    <w:p w14:paraId="02263E71" w14:textId="77777777" w:rsidR="000F78BF" w:rsidRPr="000014F5" w:rsidRDefault="000F78BF" w:rsidP="00D143D3">
      <w:pPr>
        <w:rPr>
          <w:rFonts w:ascii="ＭＳ 明朝" w:eastAsia="ＭＳ 明朝" w:hAnsi="ＭＳ 明朝"/>
          <w:b/>
          <w:sz w:val="24"/>
          <w:szCs w:val="24"/>
        </w:rPr>
      </w:pPr>
      <w:r w:rsidRPr="000014F5">
        <w:rPr>
          <w:rFonts w:ascii="ＭＳ 明朝" w:eastAsia="ＭＳ 明朝" w:hAnsi="ＭＳ 明朝" w:hint="eastAsia"/>
          <w:b/>
          <w:sz w:val="24"/>
          <w:szCs w:val="24"/>
        </w:rPr>
        <w:t xml:space="preserve">提出書類　　　</w:t>
      </w:r>
      <w:r w:rsidR="000A44BC">
        <w:rPr>
          <w:rFonts w:ascii="ＭＳ 明朝" w:eastAsia="ＭＳ 明朝" w:hAnsi="ＭＳ 明朝" w:hint="eastAsia"/>
          <w:b/>
          <w:sz w:val="24"/>
          <w:szCs w:val="24"/>
        </w:rPr>
        <w:t>預り証</w:t>
      </w:r>
      <w:r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１</w:t>
      </w:r>
      <w:r w:rsidRPr="000014F5">
        <w:rPr>
          <w:rFonts w:ascii="ＭＳ 明朝" w:eastAsia="ＭＳ 明朝" w:hAnsi="ＭＳ 明朝" w:hint="eastAsia"/>
          <w:b/>
          <w:sz w:val="24"/>
          <w:szCs w:val="24"/>
        </w:rPr>
        <w:t>通</w:t>
      </w:r>
    </w:p>
    <w:p w14:paraId="10361845" w14:textId="77777777" w:rsidR="00ED2B47" w:rsidRPr="006E1FFF" w:rsidRDefault="00ED2B47" w:rsidP="00ED2B47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D2B47" w14:paraId="6F84BF80" w14:textId="77777777" w:rsidTr="00045397">
        <w:tc>
          <w:tcPr>
            <w:tcW w:w="8073" w:type="dxa"/>
          </w:tcPr>
          <w:p w14:paraId="064DD0C9" w14:textId="77777777" w:rsidR="00ED2B47" w:rsidRPr="006A5DE6" w:rsidRDefault="00ED2B47" w:rsidP="0004539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A5DE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社内使用欄</w:t>
            </w:r>
          </w:p>
          <w:p w14:paraId="5F05E5F9" w14:textId="77777777" w:rsidR="00CB008F" w:rsidRPr="006A5DE6" w:rsidRDefault="00CB008F" w:rsidP="006A5DE6">
            <w:pPr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14:paraId="005471DB" w14:textId="2554F6D2" w:rsidR="00CB008F" w:rsidRPr="006A5DE6" w:rsidRDefault="00ED2B47" w:rsidP="006A5DE6">
            <w:pPr>
              <w:ind w:left="1446" w:hangingChars="600" w:hanging="1446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6A5DE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刑事記録　　判決文には第一審の弁護人の名前が書かれているので、電話して刑事記録を貸して頂けるようにお願いする。</w:t>
            </w:r>
          </w:p>
          <w:p w14:paraId="42A07D5B" w14:textId="77777777" w:rsidR="00CB008F" w:rsidRPr="006A5DE6" w:rsidRDefault="00CB008F" w:rsidP="00045397">
            <w:pPr>
              <w:ind w:left="1687" w:hangingChars="700" w:hanging="1687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14:paraId="41689CCE" w14:textId="0469D8F9" w:rsidR="00ED2B47" w:rsidRPr="006A5DE6" w:rsidRDefault="00CB008F" w:rsidP="006A5DE6">
            <w:pPr>
              <w:ind w:left="1446" w:hangingChars="600" w:hanging="1446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  <w:r w:rsidRPr="006A5DE6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 xml:space="preserve">領収書　　　</w:t>
            </w:r>
            <w:r w:rsidR="00C574CE" w:rsidRPr="00C574CE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第一審弁護人から記録を預かった場合、その送料を法テラスに請求できます。したがって、領収書はコピーして記録に綴じておきましょう。</w:t>
            </w:r>
          </w:p>
          <w:p w14:paraId="03979E74" w14:textId="77777777" w:rsidR="006A5DE6" w:rsidRPr="006A5DE6" w:rsidRDefault="006A5DE6" w:rsidP="00045397">
            <w:pPr>
              <w:ind w:left="1687" w:hangingChars="700" w:hanging="1687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14:paraId="70CF7C37" w14:textId="1E7A5864" w:rsidR="006A5DE6" w:rsidRPr="006A5DE6" w:rsidRDefault="006A5DE6" w:rsidP="006A5DE6">
            <w:pPr>
              <w:ind w:left="1446" w:hangingChars="600" w:hanging="1446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  <w:r w:rsidRPr="006A5DE6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預り証　　　第一審弁護人から記録を預かったときには、預り証をＦＡＸする。</w:t>
            </w:r>
          </w:p>
          <w:p w14:paraId="21F5D8A4" w14:textId="65545F0E" w:rsidR="006A5DE6" w:rsidRPr="006A5DE6" w:rsidRDefault="006A5DE6" w:rsidP="00045397">
            <w:pPr>
              <w:ind w:left="1687" w:hangingChars="700" w:hanging="1687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</w:tbl>
    <w:p w14:paraId="52B38CFB" w14:textId="317E828A" w:rsidR="000F78BF" w:rsidRDefault="000F78BF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5D62C112" w14:textId="3095C0AF" w:rsidR="006A5DE6" w:rsidRDefault="006A5DE6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7C0DB7B0" w14:textId="354CCB08" w:rsidR="006A5DE6" w:rsidRDefault="006A5DE6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5E15C18E" w14:textId="03AF41A7" w:rsidR="006A5DE6" w:rsidRDefault="006A5DE6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757647B5" w14:textId="55A9D2C1" w:rsidR="006A5DE6" w:rsidRDefault="006A5DE6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F071472" w14:textId="7DA84D8D" w:rsidR="006A5DE6" w:rsidRDefault="006A5DE6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3CB4090B" w14:textId="77777777" w:rsidR="006A5DE6" w:rsidRPr="006A5DE6" w:rsidRDefault="006A5DE6" w:rsidP="000014F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D5BC816" w14:textId="77777777" w:rsidR="000F78BF" w:rsidRDefault="000F78BF" w:rsidP="000014F5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bookmarkStart w:id="5" w:name="_Hlk2212921"/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預り</w:t>
      </w:r>
      <w:r w:rsidR="000A44BC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証</w:t>
      </w:r>
    </w:p>
    <w:p w14:paraId="7517F757" w14:textId="77777777" w:rsidR="000F78BF" w:rsidRDefault="000F78BF" w:rsidP="000F78B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378AE7B" w14:textId="63FF1CA8" w:rsidR="000F78BF" w:rsidRPr="000F78BF" w:rsidRDefault="006534C7" w:rsidP="00ED2B47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弁護士</w:t>
      </w:r>
      <w:r w:rsidR="00ED2B4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先生</w:t>
      </w:r>
    </w:p>
    <w:p w14:paraId="37CA717C" w14:textId="77777777" w:rsidR="000F78BF" w:rsidRPr="000F78BF" w:rsidRDefault="0048348F" w:rsidP="00ED2B47">
      <w:pPr>
        <w:tabs>
          <w:tab w:val="left" w:pos="6237"/>
        </w:tabs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0F78BF" w:rsidRPr="000F78B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D2B4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0F78BF" w:rsidRPr="000F78BF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D2B4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0F78BF" w:rsidRPr="000F78BF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6C7082DA" w14:textId="77777777" w:rsidR="000F78BF" w:rsidRPr="000F78BF" w:rsidRDefault="000F78BF" w:rsidP="000F78BF">
      <w:pPr>
        <w:rPr>
          <w:rFonts w:ascii="Century" w:eastAsia="ＭＳ 明朝" w:hAnsi="Century" w:cs="Times New Roman"/>
          <w:sz w:val="24"/>
          <w:szCs w:val="24"/>
        </w:rPr>
      </w:pPr>
    </w:p>
    <w:p w14:paraId="3358D91C" w14:textId="77777777" w:rsidR="000F78BF" w:rsidRPr="000F78BF" w:rsidRDefault="000F78BF" w:rsidP="000F78BF">
      <w:pPr>
        <w:ind w:firstLineChars="1417" w:firstLine="3401"/>
        <w:rPr>
          <w:rFonts w:ascii="Century" w:eastAsia="ＭＳ 明朝" w:hAnsi="Century" w:cs="Times New Roman"/>
          <w:sz w:val="24"/>
          <w:szCs w:val="24"/>
        </w:rPr>
      </w:pPr>
      <w:r w:rsidRPr="000F78BF">
        <w:rPr>
          <w:rFonts w:ascii="Century" w:eastAsia="ＭＳ 明朝" w:hAnsi="Century" w:cs="Times New Roman" w:hint="eastAsia"/>
          <w:sz w:val="24"/>
          <w:szCs w:val="24"/>
        </w:rPr>
        <w:t>〒５４３－０００１</w:t>
      </w:r>
    </w:p>
    <w:p w14:paraId="728DE102" w14:textId="77777777" w:rsidR="000F78BF" w:rsidRPr="000F78BF" w:rsidRDefault="000F78BF" w:rsidP="000F78BF">
      <w:pPr>
        <w:ind w:firstLineChars="1417" w:firstLine="3401"/>
        <w:rPr>
          <w:rFonts w:ascii="Century" w:eastAsia="ＭＳ 明朝" w:hAnsi="Century" w:cs="Times New Roman"/>
          <w:sz w:val="24"/>
          <w:szCs w:val="24"/>
        </w:rPr>
      </w:pPr>
      <w:r w:rsidRPr="000F78BF">
        <w:rPr>
          <w:rFonts w:ascii="Century" w:eastAsia="ＭＳ 明朝" w:hAnsi="Century" w:cs="Times New Roman" w:hint="eastAsia"/>
          <w:sz w:val="24"/>
          <w:szCs w:val="24"/>
        </w:rPr>
        <w:t>大阪市天王寺区上本町８丁目２番１号―２０２</w:t>
      </w:r>
    </w:p>
    <w:p w14:paraId="47FE01C3" w14:textId="77777777" w:rsidR="000F78BF" w:rsidRPr="000F78BF" w:rsidRDefault="000F78BF" w:rsidP="000F78BF">
      <w:pPr>
        <w:ind w:left="840" w:firstLineChars="1067" w:firstLine="2561"/>
        <w:rPr>
          <w:rFonts w:ascii="Century" w:eastAsia="ＭＳ 明朝" w:hAnsi="Century" w:cs="Times New Roman"/>
          <w:sz w:val="24"/>
          <w:szCs w:val="24"/>
        </w:rPr>
      </w:pPr>
      <w:r w:rsidRPr="000F78BF">
        <w:rPr>
          <w:rFonts w:ascii="Century" w:eastAsia="ＭＳ 明朝" w:hAnsi="Century" w:cs="Times New Roman" w:hint="eastAsia"/>
          <w:sz w:val="24"/>
          <w:szCs w:val="24"/>
        </w:rPr>
        <w:t>夕陽ケ丘法律事務所</w:t>
      </w:r>
    </w:p>
    <w:p w14:paraId="76966F60" w14:textId="77777777" w:rsidR="000F78BF" w:rsidRPr="000F78BF" w:rsidRDefault="000F78BF" w:rsidP="000F78BF">
      <w:pPr>
        <w:ind w:left="840" w:firstLineChars="1067" w:firstLine="2561"/>
        <w:rPr>
          <w:rFonts w:ascii="Century" w:eastAsia="ＭＳ 明朝" w:hAnsi="Century" w:cs="Times New Roman"/>
          <w:sz w:val="24"/>
          <w:szCs w:val="24"/>
        </w:rPr>
      </w:pPr>
      <w:r w:rsidRPr="000F78BF">
        <w:rPr>
          <w:rFonts w:ascii="Century" w:eastAsia="ＭＳ 明朝" w:hAnsi="Century" w:cs="Times New Roman" w:hint="eastAsia"/>
          <w:sz w:val="24"/>
          <w:szCs w:val="24"/>
        </w:rPr>
        <w:t>ＴＥＬ：０６－６７７３－９１１４</w:t>
      </w:r>
    </w:p>
    <w:p w14:paraId="043BB867" w14:textId="77777777" w:rsidR="000F78BF" w:rsidRPr="000F78BF" w:rsidRDefault="000F78BF" w:rsidP="000F78BF">
      <w:pPr>
        <w:ind w:left="840" w:firstLineChars="1067" w:firstLine="2561"/>
        <w:rPr>
          <w:rFonts w:ascii="Century" w:eastAsia="ＭＳ 明朝" w:hAnsi="Century" w:cs="Times New Roman"/>
          <w:sz w:val="24"/>
          <w:szCs w:val="24"/>
        </w:rPr>
      </w:pPr>
      <w:r w:rsidRPr="000F78BF">
        <w:rPr>
          <w:rFonts w:ascii="Century" w:eastAsia="ＭＳ 明朝" w:hAnsi="Century" w:cs="Times New Roman" w:hint="eastAsia"/>
          <w:sz w:val="24"/>
          <w:szCs w:val="24"/>
        </w:rPr>
        <w:t>ＦＡＸ：０６－６７７３－９１１５</w:t>
      </w:r>
    </w:p>
    <w:p w14:paraId="021E0B15" w14:textId="77777777" w:rsidR="000F78BF" w:rsidRPr="000F78BF" w:rsidRDefault="000F78BF" w:rsidP="000F78BF">
      <w:pPr>
        <w:ind w:left="840" w:firstLineChars="1067" w:firstLine="2561"/>
        <w:rPr>
          <w:rFonts w:ascii="Century" w:eastAsia="ＭＳ 明朝" w:hAnsi="Century" w:cs="Times New Roman"/>
          <w:sz w:val="24"/>
          <w:szCs w:val="24"/>
        </w:rPr>
      </w:pPr>
      <w:r w:rsidRPr="000F78BF">
        <w:rPr>
          <w:rFonts w:ascii="Century" w:eastAsia="ＭＳ 明朝" w:hAnsi="Century" w:cs="Times New Roman" w:hint="eastAsia"/>
          <w:sz w:val="24"/>
          <w:szCs w:val="24"/>
        </w:rPr>
        <w:t>弁</w:t>
      </w:r>
      <w:r w:rsidRPr="000F78B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F78BF">
        <w:rPr>
          <w:rFonts w:ascii="Century" w:eastAsia="ＭＳ 明朝" w:hAnsi="Century" w:cs="Times New Roman" w:hint="eastAsia"/>
          <w:sz w:val="24"/>
          <w:szCs w:val="24"/>
        </w:rPr>
        <w:t>護</w:t>
      </w:r>
      <w:r w:rsidRPr="000F78B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F78BF">
        <w:rPr>
          <w:rFonts w:ascii="Century" w:eastAsia="ＭＳ 明朝" w:hAnsi="Century" w:cs="Times New Roman" w:hint="eastAsia"/>
          <w:sz w:val="24"/>
          <w:szCs w:val="24"/>
        </w:rPr>
        <w:t>士　井　上　正　人</w:t>
      </w:r>
    </w:p>
    <w:p w14:paraId="559BD8EE" w14:textId="77777777" w:rsidR="000F78BF" w:rsidRPr="000F78BF" w:rsidRDefault="000F78BF" w:rsidP="000F78BF">
      <w:pPr>
        <w:rPr>
          <w:rFonts w:ascii="Century" w:eastAsia="ＭＳ 明朝" w:hAnsi="Century" w:cs="Times New Roman"/>
        </w:rPr>
      </w:pPr>
    </w:p>
    <w:p w14:paraId="56DDF40F" w14:textId="77777777" w:rsidR="00ED2B47" w:rsidRDefault="00ED2B47" w:rsidP="000F78B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BE8CCE0" w14:textId="08845641" w:rsidR="000F78BF" w:rsidRDefault="000F78BF" w:rsidP="00ED2B4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F78BF">
        <w:rPr>
          <w:rFonts w:ascii="ＭＳ 明朝" w:eastAsia="ＭＳ 明朝" w:hAnsi="ＭＳ 明朝" w:cs="Times New Roman" w:hint="eastAsia"/>
          <w:sz w:val="24"/>
          <w:szCs w:val="24"/>
        </w:rPr>
        <w:t>当職が、下記</w:t>
      </w:r>
      <w:r w:rsidR="00A112B8">
        <w:rPr>
          <w:rFonts w:ascii="ＭＳ 明朝" w:eastAsia="ＭＳ 明朝" w:hAnsi="ＭＳ 明朝" w:cs="Times New Roman" w:hint="eastAsia"/>
          <w:sz w:val="24"/>
          <w:szCs w:val="24"/>
        </w:rPr>
        <w:t>被告人</w:t>
      </w:r>
      <w:r w:rsidRPr="000F78BF">
        <w:rPr>
          <w:rFonts w:ascii="ＭＳ 明朝" w:eastAsia="ＭＳ 明朝" w:hAnsi="ＭＳ 明朝" w:cs="Times New Roman" w:hint="eastAsia"/>
          <w:sz w:val="24"/>
          <w:szCs w:val="24"/>
        </w:rPr>
        <w:t>の記録一式を</w:t>
      </w:r>
      <w:r w:rsidR="00ED2B47">
        <w:rPr>
          <w:rFonts w:ascii="ＭＳ 明朝" w:eastAsia="ＭＳ 明朝" w:hAnsi="ＭＳ 明朝" w:cs="Times New Roman" w:hint="eastAsia"/>
          <w:sz w:val="24"/>
          <w:szCs w:val="24"/>
        </w:rPr>
        <w:t>受け取りました。当職が責任をもってお預かりいたします。</w:t>
      </w:r>
    </w:p>
    <w:p w14:paraId="4D0876A8" w14:textId="77777777" w:rsidR="00ED2B47" w:rsidRPr="000F78BF" w:rsidRDefault="00ED2B47" w:rsidP="00ED2B47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14:paraId="58BCD73B" w14:textId="77777777" w:rsidR="000F78BF" w:rsidRDefault="000F78BF" w:rsidP="000F78B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F78B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F99E838" w14:textId="77777777" w:rsidR="00ED2B47" w:rsidRPr="00ED2B47" w:rsidRDefault="00ED2B47" w:rsidP="000F78B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E6E9ADD" w14:textId="77777777" w:rsidR="000F78BF" w:rsidRDefault="000F78BF" w:rsidP="000F78BF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F78BF">
        <w:rPr>
          <w:rFonts w:ascii="ＭＳ 明朝" w:eastAsia="ＭＳ 明朝" w:hAnsi="ＭＳ 明朝" w:cs="Times New Roman" w:hint="eastAsia"/>
          <w:sz w:val="24"/>
          <w:szCs w:val="24"/>
        </w:rPr>
        <w:t xml:space="preserve">　被告人　　　</w:t>
      </w:r>
      <w:r w:rsidR="00ED2B4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14:paraId="722E0A7B" w14:textId="77777777" w:rsidR="000F78BF" w:rsidRPr="00ED2B47" w:rsidRDefault="000F78BF" w:rsidP="000F78BF">
      <w:pPr>
        <w:pStyle w:val="ab"/>
        <w:rPr>
          <w:sz w:val="24"/>
          <w:szCs w:val="24"/>
        </w:rPr>
      </w:pPr>
      <w:r w:rsidRPr="00ED2B47">
        <w:rPr>
          <w:rFonts w:hint="eastAsia"/>
          <w:sz w:val="24"/>
          <w:szCs w:val="24"/>
        </w:rPr>
        <w:t>以上</w:t>
      </w:r>
    </w:p>
    <w:bookmarkEnd w:id="5"/>
    <w:p w14:paraId="6B54F5E9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356AD4C5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5E715D69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3E1968CD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6FD64A46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0AEC5C6A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28A20116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6A1073C5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1436310C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7E046316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095A3902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p w14:paraId="6549B87F" w14:textId="77777777" w:rsidR="000F78BF" w:rsidRDefault="000F78BF" w:rsidP="000F78BF">
      <w:pPr>
        <w:jc w:val="right"/>
        <w:rPr>
          <w:rFonts w:ascii="Century" w:eastAsia="ＭＳ 明朝" w:hAnsi="Century" w:cs="Times New Roman"/>
        </w:rPr>
      </w:pPr>
    </w:p>
    <w:sectPr w:rsidR="000F7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4769" w14:textId="77777777" w:rsidR="004F275A" w:rsidRDefault="004F275A" w:rsidP="000014F5">
      <w:r>
        <w:separator/>
      </w:r>
    </w:p>
  </w:endnote>
  <w:endnote w:type="continuationSeparator" w:id="0">
    <w:p w14:paraId="0A07C80C" w14:textId="77777777" w:rsidR="004F275A" w:rsidRDefault="004F275A" w:rsidP="000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D7D9" w14:textId="77777777" w:rsidR="004F275A" w:rsidRDefault="004F275A" w:rsidP="000014F5">
      <w:r>
        <w:separator/>
      </w:r>
    </w:p>
  </w:footnote>
  <w:footnote w:type="continuationSeparator" w:id="0">
    <w:p w14:paraId="3259F2D5" w14:textId="77777777" w:rsidR="004F275A" w:rsidRDefault="004F275A" w:rsidP="0000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3" w15:restartNumberingAfterBreak="0">
    <w:nsid w:val="304330DC"/>
    <w:multiLevelType w:val="hybridMultilevel"/>
    <w:tmpl w:val="045A2A68"/>
    <w:lvl w:ilvl="0" w:tplc="344237A4">
      <w:start w:val="5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4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5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6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8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num w:numId="1" w16cid:durableId="814369218">
    <w:abstractNumId w:val="8"/>
  </w:num>
  <w:num w:numId="2" w16cid:durableId="1358971668">
    <w:abstractNumId w:val="1"/>
  </w:num>
  <w:num w:numId="3" w16cid:durableId="1422028067">
    <w:abstractNumId w:val="4"/>
  </w:num>
  <w:num w:numId="4" w16cid:durableId="344793171">
    <w:abstractNumId w:val="5"/>
  </w:num>
  <w:num w:numId="5" w16cid:durableId="32731209">
    <w:abstractNumId w:val="0"/>
  </w:num>
  <w:num w:numId="6" w16cid:durableId="223952966">
    <w:abstractNumId w:val="6"/>
  </w:num>
  <w:num w:numId="7" w16cid:durableId="487207275">
    <w:abstractNumId w:val="2"/>
  </w:num>
  <w:num w:numId="8" w16cid:durableId="347413617">
    <w:abstractNumId w:val="7"/>
  </w:num>
  <w:num w:numId="9" w16cid:durableId="1487436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014F5"/>
    <w:rsid w:val="0005254A"/>
    <w:rsid w:val="00062D80"/>
    <w:rsid w:val="00093A14"/>
    <w:rsid w:val="000A44BC"/>
    <w:rsid w:val="000B6505"/>
    <w:rsid w:val="000C1254"/>
    <w:rsid w:val="000C4AE5"/>
    <w:rsid w:val="000D6842"/>
    <w:rsid w:val="000E33E9"/>
    <w:rsid w:val="000F0DE8"/>
    <w:rsid w:val="000F78BF"/>
    <w:rsid w:val="0012637C"/>
    <w:rsid w:val="00145340"/>
    <w:rsid w:val="00146E5E"/>
    <w:rsid w:val="00155319"/>
    <w:rsid w:val="00175CDE"/>
    <w:rsid w:val="001B54BD"/>
    <w:rsid w:val="001D2B07"/>
    <w:rsid w:val="001D3E99"/>
    <w:rsid w:val="0023211A"/>
    <w:rsid w:val="002453DB"/>
    <w:rsid w:val="002460B0"/>
    <w:rsid w:val="00266606"/>
    <w:rsid w:val="002869BA"/>
    <w:rsid w:val="002A53C8"/>
    <w:rsid w:val="002C1AD1"/>
    <w:rsid w:val="002D4F77"/>
    <w:rsid w:val="002E70A6"/>
    <w:rsid w:val="002E7FBE"/>
    <w:rsid w:val="002F718C"/>
    <w:rsid w:val="00305D38"/>
    <w:rsid w:val="0033158A"/>
    <w:rsid w:val="00340502"/>
    <w:rsid w:val="00385870"/>
    <w:rsid w:val="003A25C4"/>
    <w:rsid w:val="003D616F"/>
    <w:rsid w:val="003E1316"/>
    <w:rsid w:val="00433475"/>
    <w:rsid w:val="00467255"/>
    <w:rsid w:val="0048348F"/>
    <w:rsid w:val="00487B12"/>
    <w:rsid w:val="00487D2C"/>
    <w:rsid w:val="00496A72"/>
    <w:rsid w:val="00496D3A"/>
    <w:rsid w:val="004A33CA"/>
    <w:rsid w:val="004A3F6A"/>
    <w:rsid w:val="004A49D0"/>
    <w:rsid w:val="004C0F83"/>
    <w:rsid w:val="004F275A"/>
    <w:rsid w:val="004F2F40"/>
    <w:rsid w:val="005249F6"/>
    <w:rsid w:val="00534210"/>
    <w:rsid w:val="005A15DB"/>
    <w:rsid w:val="005A6B63"/>
    <w:rsid w:val="005D32C7"/>
    <w:rsid w:val="005D55C0"/>
    <w:rsid w:val="005D67EE"/>
    <w:rsid w:val="005E451F"/>
    <w:rsid w:val="00607D5F"/>
    <w:rsid w:val="00610170"/>
    <w:rsid w:val="00636935"/>
    <w:rsid w:val="006534C7"/>
    <w:rsid w:val="006A5DE6"/>
    <w:rsid w:val="006A7829"/>
    <w:rsid w:val="006E101B"/>
    <w:rsid w:val="006E1FFF"/>
    <w:rsid w:val="006F65C4"/>
    <w:rsid w:val="00746407"/>
    <w:rsid w:val="00754992"/>
    <w:rsid w:val="007966C9"/>
    <w:rsid w:val="007E0667"/>
    <w:rsid w:val="00832BF3"/>
    <w:rsid w:val="00846113"/>
    <w:rsid w:val="008521AD"/>
    <w:rsid w:val="0086406E"/>
    <w:rsid w:val="00882928"/>
    <w:rsid w:val="00887CDD"/>
    <w:rsid w:val="008A2F37"/>
    <w:rsid w:val="008A7EF8"/>
    <w:rsid w:val="00940BEC"/>
    <w:rsid w:val="00951565"/>
    <w:rsid w:val="00956EC1"/>
    <w:rsid w:val="00963C4A"/>
    <w:rsid w:val="0096623A"/>
    <w:rsid w:val="00994B49"/>
    <w:rsid w:val="009A1044"/>
    <w:rsid w:val="009B7142"/>
    <w:rsid w:val="009D4D28"/>
    <w:rsid w:val="009E2B8C"/>
    <w:rsid w:val="009E7481"/>
    <w:rsid w:val="009F53B4"/>
    <w:rsid w:val="00A05A07"/>
    <w:rsid w:val="00A112B8"/>
    <w:rsid w:val="00A16897"/>
    <w:rsid w:val="00A34C09"/>
    <w:rsid w:val="00A53BB1"/>
    <w:rsid w:val="00A6736D"/>
    <w:rsid w:val="00A842C0"/>
    <w:rsid w:val="00A950E5"/>
    <w:rsid w:val="00AB092B"/>
    <w:rsid w:val="00AD1ED8"/>
    <w:rsid w:val="00AE08AE"/>
    <w:rsid w:val="00AE36BE"/>
    <w:rsid w:val="00AE4147"/>
    <w:rsid w:val="00B405B2"/>
    <w:rsid w:val="00B5525D"/>
    <w:rsid w:val="00B96FCC"/>
    <w:rsid w:val="00BD2535"/>
    <w:rsid w:val="00BE221D"/>
    <w:rsid w:val="00BF2651"/>
    <w:rsid w:val="00C14921"/>
    <w:rsid w:val="00C44554"/>
    <w:rsid w:val="00C50A0A"/>
    <w:rsid w:val="00C51E7F"/>
    <w:rsid w:val="00C574CE"/>
    <w:rsid w:val="00C61AAA"/>
    <w:rsid w:val="00C71288"/>
    <w:rsid w:val="00C9093B"/>
    <w:rsid w:val="00C92EF3"/>
    <w:rsid w:val="00CB008F"/>
    <w:rsid w:val="00CC05DE"/>
    <w:rsid w:val="00CC4685"/>
    <w:rsid w:val="00CD3985"/>
    <w:rsid w:val="00CE4281"/>
    <w:rsid w:val="00CF0019"/>
    <w:rsid w:val="00D0626A"/>
    <w:rsid w:val="00D14ECD"/>
    <w:rsid w:val="00D30789"/>
    <w:rsid w:val="00D45326"/>
    <w:rsid w:val="00D56228"/>
    <w:rsid w:val="00D84634"/>
    <w:rsid w:val="00DC605E"/>
    <w:rsid w:val="00DE0590"/>
    <w:rsid w:val="00DE5014"/>
    <w:rsid w:val="00DF129F"/>
    <w:rsid w:val="00E35C11"/>
    <w:rsid w:val="00E5162A"/>
    <w:rsid w:val="00E621C1"/>
    <w:rsid w:val="00E66F68"/>
    <w:rsid w:val="00E85B33"/>
    <w:rsid w:val="00E860F0"/>
    <w:rsid w:val="00E87D87"/>
    <w:rsid w:val="00E96465"/>
    <w:rsid w:val="00EB4A33"/>
    <w:rsid w:val="00ED2B47"/>
    <w:rsid w:val="00EF0404"/>
    <w:rsid w:val="00F105C0"/>
    <w:rsid w:val="00F30173"/>
    <w:rsid w:val="00F65D1E"/>
    <w:rsid w:val="00FA58C4"/>
    <w:rsid w:val="00FD7C8D"/>
    <w:rsid w:val="00FE0DCD"/>
    <w:rsid w:val="00FE2A5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34F40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14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4F5"/>
  </w:style>
  <w:style w:type="paragraph" w:styleId="ab">
    <w:name w:val="Closing"/>
    <w:basedOn w:val="a"/>
    <w:link w:val="ac"/>
    <w:uiPriority w:val="99"/>
    <w:unhideWhenUsed/>
    <w:rsid w:val="000F78BF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0F78BF"/>
    <w:rPr>
      <w:rFonts w:ascii="Century" w:eastAsia="ＭＳ 明朝" w:hAnsi="Century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ED2B4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D2B4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49A5-C973-4D4E-9325-CF5FE4A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8</cp:revision>
  <cp:lastPrinted>2020-01-21T08:07:00Z</cp:lastPrinted>
  <dcterms:created xsi:type="dcterms:W3CDTF">2021-03-08T15:39:00Z</dcterms:created>
  <dcterms:modified xsi:type="dcterms:W3CDTF">2023-09-11T18:33:00Z</dcterms:modified>
</cp:coreProperties>
</file>